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50A284" w14:textId="79FBC3E2" w:rsidR="008B51A3" w:rsidRDefault="00EC3E00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A96A9C4" wp14:editId="3FD62EB8">
            <wp:simplePos x="0" y="0"/>
            <wp:positionH relativeFrom="column">
              <wp:posOffset>-849136</wp:posOffset>
            </wp:positionH>
            <wp:positionV relativeFrom="paragraph">
              <wp:posOffset>0</wp:posOffset>
            </wp:positionV>
            <wp:extent cx="6931378" cy="9513510"/>
            <wp:effectExtent l="0" t="0" r="317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1378" cy="9513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E46486" w14:textId="73F685C8" w:rsidR="00EC3E00" w:rsidRDefault="00EC3E00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53775266" wp14:editId="3CD63667">
            <wp:simplePos x="0" y="0"/>
            <wp:positionH relativeFrom="column">
              <wp:posOffset>-722842</wp:posOffset>
            </wp:positionH>
            <wp:positionV relativeFrom="paragraph">
              <wp:posOffset>565</wp:posOffset>
            </wp:positionV>
            <wp:extent cx="6761480" cy="9280525"/>
            <wp:effectExtent l="0" t="0" r="127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1480" cy="928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CB175F" w14:textId="761B4844" w:rsidR="00EC3E00" w:rsidRDefault="00EC3E00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0FB0540A" wp14:editId="75EDE904">
            <wp:simplePos x="0" y="0"/>
            <wp:positionH relativeFrom="column">
              <wp:posOffset>-798477</wp:posOffset>
            </wp:positionH>
            <wp:positionV relativeFrom="paragraph">
              <wp:posOffset>0</wp:posOffset>
            </wp:positionV>
            <wp:extent cx="6942455" cy="952881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2455" cy="952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F1DEA5" w14:textId="08C59789" w:rsidR="00EC3E00" w:rsidRPr="008B51A3" w:rsidRDefault="00EC3E00">
      <w:pPr>
        <w:rPr>
          <w:sz w:val="24"/>
          <w:szCs w:val="24"/>
        </w:rPr>
      </w:pPr>
      <w:bookmarkStart w:id="0" w:name="_GoBack"/>
      <w:bookmarkEnd w:id="0"/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 wp14:anchorId="1F532143" wp14:editId="4E41FA17">
            <wp:simplePos x="0" y="0"/>
            <wp:positionH relativeFrom="column">
              <wp:posOffset>-967669</wp:posOffset>
            </wp:positionH>
            <wp:positionV relativeFrom="paragraph">
              <wp:posOffset>494</wp:posOffset>
            </wp:positionV>
            <wp:extent cx="7382510" cy="10132695"/>
            <wp:effectExtent l="0" t="0" r="8890" b="190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2510" cy="10132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C3E00" w:rsidRPr="008B51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096B18" w14:textId="77777777" w:rsidR="008C3FC2" w:rsidRDefault="008C3FC2" w:rsidP="00EC3E00">
      <w:pPr>
        <w:spacing w:after="0" w:line="240" w:lineRule="auto"/>
      </w:pPr>
      <w:r>
        <w:separator/>
      </w:r>
    </w:p>
  </w:endnote>
  <w:endnote w:type="continuationSeparator" w:id="0">
    <w:p w14:paraId="48770098" w14:textId="77777777" w:rsidR="008C3FC2" w:rsidRDefault="008C3FC2" w:rsidP="00EC3E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741088" w14:textId="77777777" w:rsidR="008C3FC2" w:rsidRDefault="008C3FC2" w:rsidP="00EC3E00">
      <w:pPr>
        <w:spacing w:after="0" w:line="240" w:lineRule="auto"/>
      </w:pPr>
      <w:r>
        <w:separator/>
      </w:r>
    </w:p>
  </w:footnote>
  <w:footnote w:type="continuationSeparator" w:id="0">
    <w:p w14:paraId="7CCFC213" w14:textId="77777777" w:rsidR="008C3FC2" w:rsidRDefault="008C3FC2" w:rsidP="00EC3E0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51A3"/>
    <w:rsid w:val="005357C8"/>
    <w:rsid w:val="008B51A3"/>
    <w:rsid w:val="008C3FC2"/>
    <w:rsid w:val="00B4335C"/>
    <w:rsid w:val="00EC3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6060AD7"/>
  <w15:chartTrackingRefBased/>
  <w15:docId w15:val="{26D2E6E8-86EA-495B-BA6B-478A50C4A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C3E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C3E00"/>
  </w:style>
  <w:style w:type="paragraph" w:styleId="a5">
    <w:name w:val="footer"/>
    <w:basedOn w:val="a"/>
    <w:link w:val="a6"/>
    <w:uiPriority w:val="99"/>
    <w:unhideWhenUsed/>
    <w:rsid w:val="00EC3E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C3E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 Димитрюк</dc:creator>
  <cp:keywords/>
  <dc:description/>
  <cp:lastModifiedBy>Никита Димитрюк</cp:lastModifiedBy>
  <cp:revision>5</cp:revision>
  <dcterms:created xsi:type="dcterms:W3CDTF">2015-09-09T04:29:00Z</dcterms:created>
  <dcterms:modified xsi:type="dcterms:W3CDTF">2015-09-09T17:01:00Z</dcterms:modified>
</cp:coreProperties>
</file>