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D7" w:rsidRPr="00E56DD7" w:rsidRDefault="00E56DD7" w:rsidP="00235635">
      <w:pPr>
        <w:jc w:val="both"/>
      </w:pPr>
      <w:proofErr w:type="gramStart"/>
      <w:r w:rsidRPr="00E56DD7">
        <w:rPr>
          <w:b/>
        </w:rPr>
        <w:t>Рабочая программа  базового уровня по биологии</w:t>
      </w:r>
      <w:r w:rsidRPr="00E56DD7">
        <w:t> </w:t>
      </w:r>
      <w:r>
        <w:t>для уча</w:t>
      </w:r>
      <w:r w:rsidRPr="00E56DD7">
        <w:t>щихся   5</w:t>
      </w:r>
      <w:r w:rsidR="00B10217">
        <w:t>-8</w:t>
      </w:r>
      <w:r w:rsidRPr="00E56DD7">
        <w:t xml:space="preserve">  </w:t>
      </w:r>
      <w:r>
        <w:t>классов на</w:t>
      </w:r>
      <w:r w:rsidRPr="00E56DD7">
        <w:t> 201</w:t>
      </w:r>
      <w:r>
        <w:t>7</w:t>
      </w:r>
      <w:r w:rsidRPr="00E56DD7">
        <w:t>-201</w:t>
      </w:r>
      <w:r>
        <w:t xml:space="preserve">8 учебный года составлена на основе </w:t>
      </w:r>
      <w:r w:rsidRPr="00E56DD7">
        <w:t xml:space="preserve"> программы </w:t>
      </w:r>
      <w:r>
        <w:t xml:space="preserve">основного общего образования по биологии </w:t>
      </w:r>
      <w:r w:rsidRPr="00E56DD7">
        <w:t xml:space="preserve"> </w:t>
      </w:r>
      <w:r>
        <w:t>(а</w:t>
      </w:r>
      <w:r w:rsidRPr="00E56DD7">
        <w:t>вторы:</w:t>
      </w:r>
      <w:proofErr w:type="gramEnd"/>
      <w:r w:rsidRPr="00E56DD7">
        <w:t xml:space="preserve"> </w:t>
      </w:r>
      <w:proofErr w:type="gramStart"/>
      <w:r w:rsidRPr="00E56DD7">
        <w:t>В. В. Пасечник, В. В. </w:t>
      </w:r>
      <w:proofErr w:type="spellStart"/>
      <w:r w:rsidRPr="00E56DD7">
        <w:t>Латюшин</w:t>
      </w:r>
      <w:proofErr w:type="spellEnd"/>
      <w:r w:rsidRPr="00E56DD7">
        <w:t>, Г. Г. Швецов</w:t>
      </w:r>
      <w:r>
        <w:t>)</w:t>
      </w:r>
      <w:proofErr w:type="gramEnd"/>
    </w:p>
    <w:p w:rsidR="00E56DD7" w:rsidRDefault="00591C3A" w:rsidP="00235635">
      <w:pPr>
        <w:jc w:val="both"/>
      </w:pPr>
      <w:r>
        <w:t> </w:t>
      </w:r>
      <w:r w:rsidR="00235635">
        <w:tab/>
      </w:r>
      <w:r w:rsidR="00B10217">
        <w:t>Рабочая программа по биологи</w:t>
      </w:r>
      <w:r>
        <w:t>и</w:t>
      </w:r>
      <w:r w:rsidR="00B10217">
        <w:t xml:space="preserve"> построена 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</w:t>
      </w:r>
      <w:r w:rsidR="0076225F">
        <w:t>зовательном стандарте</w:t>
      </w:r>
      <w:r>
        <w:t xml:space="preserve"> основного общего образования, Концепции духовно-нравственного развития и воспитания гражданина России.</w:t>
      </w:r>
    </w:p>
    <w:p w:rsidR="00591C3A" w:rsidRPr="00E56DD7" w:rsidRDefault="00591C3A" w:rsidP="00235635">
      <w:pPr>
        <w:ind w:firstLine="708"/>
        <w:jc w:val="both"/>
      </w:pPr>
      <w:r>
        <w:t>В программе соблюдается преемственность с примерными программами начального общего образования, в том числе с использованием основных видов учебной деятельности обучающихся. Уделено особое внимание содержанию, способствующему формированию современной</w:t>
      </w:r>
      <w:r w:rsidR="00235635">
        <w:t xml:space="preserve"> естественно</w:t>
      </w:r>
      <w:r>
        <w:t>научной картины мира, показано практическое применение биологических знаний.</w:t>
      </w:r>
    </w:p>
    <w:p w:rsidR="00E56DD7" w:rsidRDefault="00E56DD7" w:rsidP="001A21D5">
      <w:pPr>
        <w:ind w:firstLine="708"/>
        <w:jc w:val="both"/>
      </w:pPr>
      <w:r w:rsidRPr="00E56DD7">
        <w:t xml:space="preserve">Отбор содержания проведён с учётом </w:t>
      </w:r>
      <w:proofErr w:type="spellStart"/>
      <w:r w:rsidRPr="00E56DD7">
        <w:t>культуросообразного</w:t>
      </w:r>
      <w:proofErr w:type="spellEnd"/>
      <w:r w:rsidRPr="00E56DD7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91C3A" w:rsidRDefault="00591C3A" w:rsidP="001A21D5">
      <w:pPr>
        <w:ind w:firstLine="708"/>
        <w:jc w:val="both"/>
      </w:pPr>
      <w: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 xml:space="preserve"> связей. В основу положено взаимодействие научного, гуманистического, аксиологического, культурологического, личностн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деятельностного</w:t>
      </w:r>
      <w:proofErr w:type="spellEnd"/>
      <w:r>
        <w:t xml:space="preserve">, историко- проблемного, интегративного, </w:t>
      </w:r>
      <w:proofErr w:type="spellStart"/>
      <w:r>
        <w:t>компетентностного</w:t>
      </w:r>
      <w:proofErr w:type="spellEnd"/>
      <w:r>
        <w:t xml:space="preserve"> подходов.</w:t>
      </w:r>
    </w:p>
    <w:p w:rsidR="001A21D5" w:rsidRDefault="001A21D5" w:rsidP="001A21D5">
      <w:pPr>
        <w:ind w:firstLine="708"/>
        <w:jc w:val="both"/>
      </w:pPr>
      <w: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</w:t>
      </w:r>
      <w:r w:rsidR="00C87EBB">
        <w:t>к</w:t>
      </w:r>
      <w:r>
        <w:t>тную и исследовательскую</w:t>
      </w:r>
      <w:r w:rsidR="00C87EBB">
        <w:t xml:space="preserve">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определение понятий, структурировать материал и др. </w:t>
      </w:r>
    </w:p>
    <w:p w:rsidR="00235635" w:rsidRPr="00E56DD7" w:rsidRDefault="00235635" w:rsidP="001A21D5">
      <w:pPr>
        <w:ind w:firstLine="708"/>
        <w:jc w:val="both"/>
      </w:pPr>
      <w:r>
        <w:t>Рабочая программа реализуется в учебниках биологи</w:t>
      </w:r>
      <w:r w:rsidR="001A21D5">
        <w:t>и</w:t>
      </w:r>
      <w:r>
        <w:t xml:space="preserve"> и </w:t>
      </w:r>
      <w:proofErr w:type="spellStart"/>
      <w:r>
        <w:t>учебно</w:t>
      </w:r>
      <w:proofErr w:type="spellEnd"/>
      <w:r>
        <w:t xml:space="preserve"> - методических пособиях, созданных коллективом авторов под руководством </w:t>
      </w:r>
      <w:proofErr w:type="spellStart"/>
      <w:r>
        <w:t>В.В.Пасечника</w:t>
      </w:r>
      <w:proofErr w:type="spellEnd"/>
      <w:r>
        <w:t>.</w:t>
      </w:r>
    </w:p>
    <w:p w:rsidR="00235635" w:rsidRDefault="00235635" w:rsidP="001A21D5">
      <w:pPr>
        <w:ind w:firstLine="708"/>
        <w:jc w:val="both"/>
      </w:pPr>
      <w:r>
        <w:t>Учебное содержание курса биологии включает</w:t>
      </w:r>
      <w:r w:rsidR="001A21D5">
        <w:t>:</w:t>
      </w:r>
    </w:p>
    <w:p w:rsidR="00E56DD7" w:rsidRPr="00E56DD7" w:rsidRDefault="001A21D5" w:rsidP="00235635">
      <w:pPr>
        <w:jc w:val="both"/>
      </w:pPr>
      <w:r>
        <w:t>Бактерии, грибы</w:t>
      </w:r>
      <w:r w:rsidR="00235635">
        <w:t xml:space="preserve">, растения - </w:t>
      </w:r>
      <w:r w:rsidR="00E56DD7" w:rsidRPr="00E56DD7">
        <w:t>5класс-1 час в неделю</w:t>
      </w:r>
    </w:p>
    <w:p w:rsidR="00E56DD7" w:rsidRPr="00E56DD7" w:rsidRDefault="00235635" w:rsidP="00235635">
      <w:pPr>
        <w:jc w:val="both"/>
      </w:pPr>
      <w:r>
        <w:t>Многообразие покрытосеменных растений -</w:t>
      </w:r>
      <w:r w:rsidR="00E56DD7" w:rsidRPr="00E56DD7">
        <w:t>6 класс-1 час в неделю</w:t>
      </w:r>
    </w:p>
    <w:p w:rsidR="00E56DD7" w:rsidRPr="00E56DD7" w:rsidRDefault="00235635" w:rsidP="00235635">
      <w:pPr>
        <w:jc w:val="both"/>
      </w:pPr>
      <w:r>
        <w:t>Животные -</w:t>
      </w:r>
      <w:r w:rsidR="00E56DD7" w:rsidRPr="00E56DD7">
        <w:t>7 класс 2 часа в неделю.</w:t>
      </w:r>
    </w:p>
    <w:p w:rsidR="00E56DD7" w:rsidRPr="00E56DD7" w:rsidRDefault="00235635" w:rsidP="00235635">
      <w:pPr>
        <w:jc w:val="both"/>
      </w:pPr>
      <w:r>
        <w:t>Человек -</w:t>
      </w:r>
      <w:r w:rsidR="00E56DD7" w:rsidRPr="00E56DD7">
        <w:t>8 класс 2 часа в неделю</w:t>
      </w:r>
    </w:p>
    <w:p w:rsidR="00E56DD7" w:rsidRDefault="00235635" w:rsidP="00235635">
      <w:pPr>
        <w:jc w:val="both"/>
      </w:pPr>
      <w:r>
        <w:t>Введение в общую биологию -</w:t>
      </w:r>
      <w:r w:rsidR="00E56DD7" w:rsidRPr="00E56DD7">
        <w:t>9 класс 2 часа в неделю</w:t>
      </w:r>
    </w:p>
    <w:p w:rsidR="00235635" w:rsidRPr="00E56DD7" w:rsidRDefault="00235635" w:rsidP="001A21D5">
      <w:pPr>
        <w:ind w:firstLine="708"/>
        <w:jc w:val="both"/>
      </w:pPr>
      <w:r>
        <w:t xml:space="preserve">Такое </w:t>
      </w:r>
      <w:r w:rsidR="001A21D5">
        <w:t>построение</w:t>
      </w:r>
      <w:r>
        <w:t xml:space="preserve"> программы сохран</w:t>
      </w:r>
      <w:r w:rsidR="001A21D5">
        <w:t>я</w:t>
      </w:r>
      <w:r>
        <w:t>ет лучшие традиции</w:t>
      </w:r>
      <w:r w:rsidR="001A21D5">
        <w:t xml:space="preserve"> </w:t>
      </w:r>
      <w:r>
        <w:t xml:space="preserve">в подаче учебного материала с постепенным усложнением уровня его изложения в соответствии с  возрастом учащихся. Оно </w:t>
      </w:r>
      <w:r>
        <w:lastRenderedPageBreak/>
        <w:t>предполагает последовательное формирование и развитие основополагающих биологических понятий с 5 по 9 класс.</w:t>
      </w:r>
    </w:p>
    <w:p w:rsidR="00E56DD7" w:rsidRDefault="00E56DD7" w:rsidP="00C87EBB">
      <w:pPr>
        <w:ind w:firstLine="708"/>
        <w:jc w:val="both"/>
      </w:pPr>
      <w:r w:rsidRPr="00E56DD7"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C87EBB" w:rsidRDefault="00C87EBB" w:rsidP="00235635">
      <w:pPr>
        <w:jc w:val="both"/>
      </w:pPr>
      <w:r>
        <w:tab/>
        <w:t xml:space="preserve">Учащиеся должны усвоить и применять в своей деятельности основные положения биологической науки о строении и жизнедеятельности </w:t>
      </w:r>
      <w:r w:rsidR="00246F75">
        <w:t>организмов</w:t>
      </w:r>
      <w:r>
        <w:t>, их индивидуальном и историческом развитии, структуре, функционировании, многообразии экологических систем,</w:t>
      </w:r>
      <w:r w:rsidR="00246F75">
        <w:t xml:space="preserve"> </w:t>
      </w:r>
      <w:r>
        <w:t xml:space="preserve">их изменении под влиянием </w:t>
      </w:r>
      <w:r w:rsidR="00246F75">
        <w:t xml:space="preserve">деятельности </w:t>
      </w:r>
      <w:r>
        <w:t>человека</w:t>
      </w:r>
      <w:r w:rsidR="00246F75">
        <w:t>; научиться принимать экологически правильные решения в области природопользования.</w:t>
      </w:r>
    </w:p>
    <w:p w:rsidR="00246F75" w:rsidRPr="00E56DD7" w:rsidRDefault="00246F75" w:rsidP="00235635">
      <w:pPr>
        <w:jc w:val="both"/>
      </w:pPr>
      <w:r>
        <w:tab/>
        <w:t>Изучение биологии по данной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</w:t>
      </w:r>
      <w:bookmarkStart w:id="0" w:name="_GoBack"/>
      <w:bookmarkEnd w:id="0"/>
      <w:r>
        <w:t>ю любознательности и интереса к предмету.</w:t>
      </w:r>
    </w:p>
    <w:p w:rsidR="003C7157" w:rsidRDefault="003C7157"/>
    <w:sectPr w:rsidR="003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D74"/>
    <w:multiLevelType w:val="multilevel"/>
    <w:tmpl w:val="BAC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87A33"/>
    <w:multiLevelType w:val="multilevel"/>
    <w:tmpl w:val="7D92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870FE"/>
    <w:multiLevelType w:val="multilevel"/>
    <w:tmpl w:val="15BE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455C1"/>
    <w:multiLevelType w:val="multilevel"/>
    <w:tmpl w:val="1B9E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837CB0"/>
    <w:multiLevelType w:val="multilevel"/>
    <w:tmpl w:val="5FC6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750F8D"/>
    <w:multiLevelType w:val="multilevel"/>
    <w:tmpl w:val="7EA2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90C49"/>
    <w:multiLevelType w:val="multilevel"/>
    <w:tmpl w:val="06C2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9C72D1"/>
    <w:multiLevelType w:val="multilevel"/>
    <w:tmpl w:val="0E80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7A5D6F"/>
    <w:multiLevelType w:val="multilevel"/>
    <w:tmpl w:val="893E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4063D"/>
    <w:multiLevelType w:val="multilevel"/>
    <w:tmpl w:val="FBC6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02CA7"/>
    <w:multiLevelType w:val="multilevel"/>
    <w:tmpl w:val="9E50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520D3A"/>
    <w:multiLevelType w:val="multilevel"/>
    <w:tmpl w:val="279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1126B6"/>
    <w:multiLevelType w:val="multilevel"/>
    <w:tmpl w:val="787A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8977AD"/>
    <w:multiLevelType w:val="multilevel"/>
    <w:tmpl w:val="ED4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3D769F"/>
    <w:multiLevelType w:val="multilevel"/>
    <w:tmpl w:val="21DC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426E98"/>
    <w:multiLevelType w:val="multilevel"/>
    <w:tmpl w:val="36D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511F87"/>
    <w:multiLevelType w:val="multilevel"/>
    <w:tmpl w:val="7350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C13942"/>
    <w:multiLevelType w:val="multilevel"/>
    <w:tmpl w:val="BF4A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A7375F"/>
    <w:multiLevelType w:val="multilevel"/>
    <w:tmpl w:val="CFB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1F4544"/>
    <w:multiLevelType w:val="multilevel"/>
    <w:tmpl w:val="1AE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05E69"/>
    <w:multiLevelType w:val="multilevel"/>
    <w:tmpl w:val="58F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137E31"/>
    <w:multiLevelType w:val="multilevel"/>
    <w:tmpl w:val="FB90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9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17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21"/>
  </w:num>
  <w:num w:numId="17">
    <w:abstractNumId w:val="5"/>
  </w:num>
  <w:num w:numId="18">
    <w:abstractNumId w:val="20"/>
  </w:num>
  <w:num w:numId="19">
    <w:abstractNumId w:val="16"/>
  </w:num>
  <w:num w:numId="20">
    <w:abstractNumId w:val="18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BD"/>
    <w:rsid w:val="00006087"/>
    <w:rsid w:val="00011026"/>
    <w:rsid w:val="00022F49"/>
    <w:rsid w:val="000411BE"/>
    <w:rsid w:val="00063BEC"/>
    <w:rsid w:val="00075D67"/>
    <w:rsid w:val="00087A6E"/>
    <w:rsid w:val="000A3674"/>
    <w:rsid w:val="000E7AEE"/>
    <w:rsid w:val="00120FED"/>
    <w:rsid w:val="001409C2"/>
    <w:rsid w:val="001639AF"/>
    <w:rsid w:val="00174FAE"/>
    <w:rsid w:val="00182DF1"/>
    <w:rsid w:val="00183519"/>
    <w:rsid w:val="001931F2"/>
    <w:rsid w:val="001A21D5"/>
    <w:rsid w:val="001A3F59"/>
    <w:rsid w:val="001A4050"/>
    <w:rsid w:val="001C2B2B"/>
    <w:rsid w:val="001D1A26"/>
    <w:rsid w:val="001D1B46"/>
    <w:rsid w:val="001E4328"/>
    <w:rsid w:val="001F143C"/>
    <w:rsid w:val="002001FD"/>
    <w:rsid w:val="00213389"/>
    <w:rsid w:val="00214795"/>
    <w:rsid w:val="00235635"/>
    <w:rsid w:val="002406DF"/>
    <w:rsid w:val="00246F75"/>
    <w:rsid w:val="002972CD"/>
    <w:rsid w:val="002C0690"/>
    <w:rsid w:val="002E2C95"/>
    <w:rsid w:val="002F1C3E"/>
    <w:rsid w:val="002F61AB"/>
    <w:rsid w:val="003133CE"/>
    <w:rsid w:val="003218BE"/>
    <w:rsid w:val="00323B55"/>
    <w:rsid w:val="00331449"/>
    <w:rsid w:val="00336E92"/>
    <w:rsid w:val="00340DA4"/>
    <w:rsid w:val="00347BA2"/>
    <w:rsid w:val="003524EF"/>
    <w:rsid w:val="0037338E"/>
    <w:rsid w:val="003A2B6B"/>
    <w:rsid w:val="003C7157"/>
    <w:rsid w:val="004030B0"/>
    <w:rsid w:val="00433E21"/>
    <w:rsid w:val="00437657"/>
    <w:rsid w:val="00446ACE"/>
    <w:rsid w:val="00447E8A"/>
    <w:rsid w:val="00450720"/>
    <w:rsid w:val="00451473"/>
    <w:rsid w:val="00492FE7"/>
    <w:rsid w:val="004A52BA"/>
    <w:rsid w:val="004A7231"/>
    <w:rsid w:val="004B471B"/>
    <w:rsid w:val="004B6551"/>
    <w:rsid w:val="004C0EE8"/>
    <w:rsid w:val="00515E9B"/>
    <w:rsid w:val="00542E1A"/>
    <w:rsid w:val="00543895"/>
    <w:rsid w:val="00545F51"/>
    <w:rsid w:val="005542E7"/>
    <w:rsid w:val="00561720"/>
    <w:rsid w:val="00585EF5"/>
    <w:rsid w:val="005865FB"/>
    <w:rsid w:val="00591C3A"/>
    <w:rsid w:val="005B2036"/>
    <w:rsid w:val="005C0060"/>
    <w:rsid w:val="005C7FC7"/>
    <w:rsid w:val="005D3ECE"/>
    <w:rsid w:val="005E2482"/>
    <w:rsid w:val="00607513"/>
    <w:rsid w:val="006615AE"/>
    <w:rsid w:val="00662B55"/>
    <w:rsid w:val="006633D9"/>
    <w:rsid w:val="006851D2"/>
    <w:rsid w:val="00686DBF"/>
    <w:rsid w:val="006B0A7B"/>
    <w:rsid w:val="006C193C"/>
    <w:rsid w:val="006E748F"/>
    <w:rsid w:val="0070172F"/>
    <w:rsid w:val="00710772"/>
    <w:rsid w:val="00731D43"/>
    <w:rsid w:val="00754B99"/>
    <w:rsid w:val="0076225F"/>
    <w:rsid w:val="0077588E"/>
    <w:rsid w:val="00794790"/>
    <w:rsid w:val="007973B5"/>
    <w:rsid w:val="007B3CB3"/>
    <w:rsid w:val="007B487C"/>
    <w:rsid w:val="007B56C6"/>
    <w:rsid w:val="007C2A0E"/>
    <w:rsid w:val="007E4585"/>
    <w:rsid w:val="007E5C18"/>
    <w:rsid w:val="008222E3"/>
    <w:rsid w:val="008320E0"/>
    <w:rsid w:val="00843E9B"/>
    <w:rsid w:val="00852776"/>
    <w:rsid w:val="00875173"/>
    <w:rsid w:val="008835C4"/>
    <w:rsid w:val="0089188B"/>
    <w:rsid w:val="008A7595"/>
    <w:rsid w:val="008B28F8"/>
    <w:rsid w:val="008B480A"/>
    <w:rsid w:val="008C411C"/>
    <w:rsid w:val="008D29F5"/>
    <w:rsid w:val="008D783F"/>
    <w:rsid w:val="008E0763"/>
    <w:rsid w:val="008F642C"/>
    <w:rsid w:val="00904F67"/>
    <w:rsid w:val="00911E2C"/>
    <w:rsid w:val="00914C6A"/>
    <w:rsid w:val="0095786C"/>
    <w:rsid w:val="00965C89"/>
    <w:rsid w:val="009B2A84"/>
    <w:rsid w:val="009B6953"/>
    <w:rsid w:val="009C2F97"/>
    <w:rsid w:val="009C5E6E"/>
    <w:rsid w:val="009C629D"/>
    <w:rsid w:val="009E4AD7"/>
    <w:rsid w:val="009F4B96"/>
    <w:rsid w:val="00A028CC"/>
    <w:rsid w:val="00A2453C"/>
    <w:rsid w:val="00A41D31"/>
    <w:rsid w:val="00A468C2"/>
    <w:rsid w:val="00A501DF"/>
    <w:rsid w:val="00A554C6"/>
    <w:rsid w:val="00A669E8"/>
    <w:rsid w:val="00A71BC8"/>
    <w:rsid w:val="00A71CD9"/>
    <w:rsid w:val="00A72B23"/>
    <w:rsid w:val="00A75B37"/>
    <w:rsid w:val="00A86CED"/>
    <w:rsid w:val="00AB6FB7"/>
    <w:rsid w:val="00AE6E67"/>
    <w:rsid w:val="00B02E7D"/>
    <w:rsid w:val="00B10217"/>
    <w:rsid w:val="00B11A33"/>
    <w:rsid w:val="00B24FF6"/>
    <w:rsid w:val="00B3646C"/>
    <w:rsid w:val="00B43010"/>
    <w:rsid w:val="00B65C3E"/>
    <w:rsid w:val="00B75A2E"/>
    <w:rsid w:val="00B75A36"/>
    <w:rsid w:val="00BA2044"/>
    <w:rsid w:val="00BB593E"/>
    <w:rsid w:val="00BC0E15"/>
    <w:rsid w:val="00BC5187"/>
    <w:rsid w:val="00BF1B21"/>
    <w:rsid w:val="00C02577"/>
    <w:rsid w:val="00C10FF6"/>
    <w:rsid w:val="00C32F71"/>
    <w:rsid w:val="00C404CF"/>
    <w:rsid w:val="00C47CF3"/>
    <w:rsid w:val="00C53B68"/>
    <w:rsid w:val="00C66D86"/>
    <w:rsid w:val="00C701C5"/>
    <w:rsid w:val="00C7751C"/>
    <w:rsid w:val="00C87EBB"/>
    <w:rsid w:val="00CA70CA"/>
    <w:rsid w:val="00CD684E"/>
    <w:rsid w:val="00CE5F2A"/>
    <w:rsid w:val="00CF26C8"/>
    <w:rsid w:val="00D019D1"/>
    <w:rsid w:val="00D15C30"/>
    <w:rsid w:val="00D16DED"/>
    <w:rsid w:val="00D23541"/>
    <w:rsid w:val="00D4511E"/>
    <w:rsid w:val="00DB1C16"/>
    <w:rsid w:val="00DB330A"/>
    <w:rsid w:val="00DB58A5"/>
    <w:rsid w:val="00DB628D"/>
    <w:rsid w:val="00DC4776"/>
    <w:rsid w:val="00DD17BD"/>
    <w:rsid w:val="00DD693B"/>
    <w:rsid w:val="00E13ED8"/>
    <w:rsid w:val="00E24638"/>
    <w:rsid w:val="00E42582"/>
    <w:rsid w:val="00E5026C"/>
    <w:rsid w:val="00E56DD7"/>
    <w:rsid w:val="00E732B5"/>
    <w:rsid w:val="00E97B06"/>
    <w:rsid w:val="00EB5798"/>
    <w:rsid w:val="00EC5FAF"/>
    <w:rsid w:val="00EF2619"/>
    <w:rsid w:val="00F037CE"/>
    <w:rsid w:val="00F17422"/>
    <w:rsid w:val="00F20456"/>
    <w:rsid w:val="00F24AFF"/>
    <w:rsid w:val="00F67125"/>
    <w:rsid w:val="00F73AE7"/>
    <w:rsid w:val="00F74D06"/>
    <w:rsid w:val="00F97DC5"/>
    <w:rsid w:val="00FA37FC"/>
    <w:rsid w:val="00FA3BDE"/>
    <w:rsid w:val="00FB08F3"/>
    <w:rsid w:val="00FC5CC7"/>
    <w:rsid w:val="00FD59E0"/>
    <w:rsid w:val="00FE3D18"/>
    <w:rsid w:val="00FE4D1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56D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56D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1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1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8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9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8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90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3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2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91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493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134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290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9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0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1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2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5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66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34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44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0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57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0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51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98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40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774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2017-09-09T17:22:00Z</dcterms:created>
  <dcterms:modified xsi:type="dcterms:W3CDTF">2017-09-09T18:17:00Z</dcterms:modified>
</cp:coreProperties>
</file>