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A" w:rsidRDefault="005B1C2A" w:rsidP="005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2A">
        <w:rPr>
          <w:rFonts w:ascii="Times New Roman" w:hAnsi="Times New Roman" w:cs="Times New Roman"/>
          <w:sz w:val="24"/>
          <w:szCs w:val="24"/>
        </w:rPr>
        <w:t xml:space="preserve"> </w:t>
      </w:r>
      <w:r w:rsidRPr="005B1C2A">
        <w:rPr>
          <w:rFonts w:ascii="Times New Roman" w:hAnsi="Times New Roman" w:cs="Times New Roman"/>
          <w:b/>
          <w:sz w:val="24"/>
          <w:szCs w:val="24"/>
        </w:rPr>
        <w:t>Рабочая программа по биологии</w:t>
      </w:r>
      <w:r w:rsidRPr="005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10-11 класс на 2017-2018 учебный год </w:t>
      </w:r>
      <w:r w:rsidRPr="005B1C2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510724" w:rsidRPr="0051072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  общего образования», на основе авто</w:t>
      </w:r>
      <w:r w:rsidR="00510724">
        <w:rPr>
          <w:rFonts w:ascii="Times New Roman" w:hAnsi="Times New Roman" w:cs="Times New Roman"/>
          <w:sz w:val="24"/>
          <w:szCs w:val="24"/>
        </w:rPr>
        <w:t>рской программы  В.В. Пасечника.</w:t>
      </w:r>
    </w:p>
    <w:p w:rsidR="005B1C2A" w:rsidRDefault="00404684" w:rsidP="00C56D4D">
      <w:pPr>
        <w:pStyle w:val="a3"/>
        <w:spacing w:before="0" w:beforeAutospacing="0" w:after="0" w:afterAutospacing="0"/>
        <w:ind w:left="150" w:right="150" w:firstLine="558"/>
        <w:jc w:val="both"/>
      </w:pPr>
      <w:r>
        <w:t>Н</w:t>
      </w:r>
      <w:r w:rsidR="005B1C2A" w:rsidRPr="005B1C2A">
        <w:t xml:space="preserve">а изучение биологии </w:t>
      </w:r>
      <w:r w:rsidR="005B1C2A">
        <w:t xml:space="preserve"> отводится 70 часов </w:t>
      </w:r>
      <w:r w:rsidR="005B1C2A" w:rsidRPr="005B1C2A">
        <w:t xml:space="preserve">на базовом  уровне, в том числе 35 часов в 10 классе и 35 часов в 11 классе. </w:t>
      </w:r>
      <w:r w:rsidR="00510724">
        <w:t xml:space="preserve"> Рабочая программа </w:t>
      </w:r>
      <w:r w:rsidR="005B1C2A" w:rsidRPr="005B1C2A">
        <w:t xml:space="preserve">рассчитана на преподавание курса биологии в 10 классе в объеме 1 час в неделю, в 11 классе – 1 час в неделю. </w:t>
      </w:r>
    </w:p>
    <w:p w:rsidR="005B1C2A" w:rsidRPr="005B1C2A" w:rsidRDefault="005B1C2A" w:rsidP="00404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2A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B1C2A" w:rsidRPr="005B1C2A" w:rsidRDefault="005B1C2A" w:rsidP="005B1C2A">
      <w:pPr>
        <w:keepNext/>
        <w:keepLines/>
        <w:spacing w:after="0" w:line="240" w:lineRule="auto"/>
        <w:ind w:firstLine="567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</w:rPr>
      </w:pPr>
      <w:r w:rsidRPr="005B1C2A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5B1C2A" w:rsidRPr="005B1C2A" w:rsidRDefault="00C56D4D" w:rsidP="005B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bookmarkStart w:id="0" w:name="_GoBack"/>
      <w:bookmarkEnd w:id="0"/>
      <w:r w:rsidR="005B1C2A" w:rsidRPr="005B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предусматривает формирование у учащихся </w:t>
      </w:r>
      <w:proofErr w:type="spellStart"/>
      <w:r w:rsidR="005B1C2A" w:rsidRPr="005B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5B1C2A" w:rsidRPr="005B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5B1C2A" w:rsidRPr="005B1C2A" w:rsidRDefault="005B1C2A" w:rsidP="005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2A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5B1C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B1C2A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5B1C2A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5B1C2A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5B1C2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5B1C2A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3C7157" w:rsidRDefault="003C7157"/>
    <w:sectPr w:rsidR="003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1"/>
    <w:rsid w:val="00006087"/>
    <w:rsid w:val="00011026"/>
    <w:rsid w:val="00022F49"/>
    <w:rsid w:val="000411BE"/>
    <w:rsid w:val="00063BEC"/>
    <w:rsid w:val="00075D67"/>
    <w:rsid w:val="00087A6E"/>
    <w:rsid w:val="000A3674"/>
    <w:rsid w:val="000E7AEE"/>
    <w:rsid w:val="00120FED"/>
    <w:rsid w:val="001245E1"/>
    <w:rsid w:val="001409C2"/>
    <w:rsid w:val="001639AF"/>
    <w:rsid w:val="00174FAE"/>
    <w:rsid w:val="00182DF1"/>
    <w:rsid w:val="00183519"/>
    <w:rsid w:val="001931F2"/>
    <w:rsid w:val="001A3F59"/>
    <w:rsid w:val="001A4050"/>
    <w:rsid w:val="001C2B2B"/>
    <w:rsid w:val="001D1A26"/>
    <w:rsid w:val="001D1B46"/>
    <w:rsid w:val="001E4328"/>
    <w:rsid w:val="001F143C"/>
    <w:rsid w:val="002001FD"/>
    <w:rsid w:val="00213389"/>
    <w:rsid w:val="00214795"/>
    <w:rsid w:val="002406DF"/>
    <w:rsid w:val="002972CD"/>
    <w:rsid w:val="002C0690"/>
    <w:rsid w:val="002E2C95"/>
    <w:rsid w:val="002F1C3E"/>
    <w:rsid w:val="002F61AB"/>
    <w:rsid w:val="003133CE"/>
    <w:rsid w:val="003218BE"/>
    <w:rsid w:val="00323B55"/>
    <w:rsid w:val="00331449"/>
    <w:rsid w:val="00336E92"/>
    <w:rsid w:val="00340DA4"/>
    <w:rsid w:val="00347BA2"/>
    <w:rsid w:val="003524EF"/>
    <w:rsid w:val="0037338E"/>
    <w:rsid w:val="003A2B6B"/>
    <w:rsid w:val="003C7157"/>
    <w:rsid w:val="004030B0"/>
    <w:rsid w:val="00404684"/>
    <w:rsid w:val="00433E21"/>
    <w:rsid w:val="00437657"/>
    <w:rsid w:val="00446ACE"/>
    <w:rsid w:val="00447E8A"/>
    <w:rsid w:val="00450720"/>
    <w:rsid w:val="00451473"/>
    <w:rsid w:val="00492FE7"/>
    <w:rsid w:val="004A52BA"/>
    <w:rsid w:val="004A7231"/>
    <w:rsid w:val="004B471B"/>
    <w:rsid w:val="004B6551"/>
    <w:rsid w:val="004C0EE8"/>
    <w:rsid w:val="00510724"/>
    <w:rsid w:val="00515E9B"/>
    <w:rsid w:val="00542E1A"/>
    <w:rsid w:val="00543895"/>
    <w:rsid w:val="00545F51"/>
    <w:rsid w:val="005542E7"/>
    <w:rsid w:val="00561720"/>
    <w:rsid w:val="00585EF5"/>
    <w:rsid w:val="005865FB"/>
    <w:rsid w:val="005B1C2A"/>
    <w:rsid w:val="005B2036"/>
    <w:rsid w:val="005C0060"/>
    <w:rsid w:val="005C7FC7"/>
    <w:rsid w:val="005D3ECE"/>
    <w:rsid w:val="005E2482"/>
    <w:rsid w:val="00607513"/>
    <w:rsid w:val="006312A4"/>
    <w:rsid w:val="006615AE"/>
    <w:rsid w:val="00662B55"/>
    <w:rsid w:val="006633D9"/>
    <w:rsid w:val="006851D2"/>
    <w:rsid w:val="00686DBF"/>
    <w:rsid w:val="006B0A7B"/>
    <w:rsid w:val="006C193C"/>
    <w:rsid w:val="006E748F"/>
    <w:rsid w:val="0070172F"/>
    <w:rsid w:val="00710772"/>
    <w:rsid w:val="00731D43"/>
    <w:rsid w:val="00754B99"/>
    <w:rsid w:val="0077588E"/>
    <w:rsid w:val="00794790"/>
    <w:rsid w:val="007973B5"/>
    <w:rsid w:val="007B3CB3"/>
    <w:rsid w:val="007B487C"/>
    <w:rsid w:val="007B56C6"/>
    <w:rsid w:val="007C2A0E"/>
    <w:rsid w:val="007E4585"/>
    <w:rsid w:val="007E5C18"/>
    <w:rsid w:val="008222E3"/>
    <w:rsid w:val="008320E0"/>
    <w:rsid w:val="00843E9B"/>
    <w:rsid w:val="00852776"/>
    <w:rsid w:val="00875173"/>
    <w:rsid w:val="008835C4"/>
    <w:rsid w:val="0089188B"/>
    <w:rsid w:val="008A7595"/>
    <w:rsid w:val="008B28F8"/>
    <w:rsid w:val="008B480A"/>
    <w:rsid w:val="008C411C"/>
    <w:rsid w:val="008D29F5"/>
    <w:rsid w:val="008D783F"/>
    <w:rsid w:val="008E0763"/>
    <w:rsid w:val="008F642C"/>
    <w:rsid w:val="00904F67"/>
    <w:rsid w:val="00911E2C"/>
    <w:rsid w:val="00914C6A"/>
    <w:rsid w:val="0095786C"/>
    <w:rsid w:val="00965C89"/>
    <w:rsid w:val="009B2A84"/>
    <w:rsid w:val="009B6953"/>
    <w:rsid w:val="009C2F97"/>
    <w:rsid w:val="009C5E6E"/>
    <w:rsid w:val="009C629D"/>
    <w:rsid w:val="009E4AD7"/>
    <w:rsid w:val="009F4B96"/>
    <w:rsid w:val="00A028CC"/>
    <w:rsid w:val="00A2453C"/>
    <w:rsid w:val="00A41D31"/>
    <w:rsid w:val="00A468C2"/>
    <w:rsid w:val="00A501DF"/>
    <w:rsid w:val="00A554C6"/>
    <w:rsid w:val="00A669E8"/>
    <w:rsid w:val="00A71BC8"/>
    <w:rsid w:val="00A71CD9"/>
    <w:rsid w:val="00A72B23"/>
    <w:rsid w:val="00A75B37"/>
    <w:rsid w:val="00A86CED"/>
    <w:rsid w:val="00AB6FB7"/>
    <w:rsid w:val="00AE6E67"/>
    <w:rsid w:val="00B02E7D"/>
    <w:rsid w:val="00B11A33"/>
    <w:rsid w:val="00B24FF6"/>
    <w:rsid w:val="00B3646C"/>
    <w:rsid w:val="00B43010"/>
    <w:rsid w:val="00B65C3E"/>
    <w:rsid w:val="00B75A2E"/>
    <w:rsid w:val="00B75A36"/>
    <w:rsid w:val="00BA2044"/>
    <w:rsid w:val="00BB593E"/>
    <w:rsid w:val="00BC0E15"/>
    <w:rsid w:val="00BC5187"/>
    <w:rsid w:val="00BF1B21"/>
    <w:rsid w:val="00C02577"/>
    <w:rsid w:val="00C10FF6"/>
    <w:rsid w:val="00C32F71"/>
    <w:rsid w:val="00C404CF"/>
    <w:rsid w:val="00C47CF3"/>
    <w:rsid w:val="00C53B68"/>
    <w:rsid w:val="00C56D4D"/>
    <w:rsid w:val="00C66D86"/>
    <w:rsid w:val="00C701C5"/>
    <w:rsid w:val="00C7751C"/>
    <w:rsid w:val="00CA70CA"/>
    <w:rsid w:val="00CD684E"/>
    <w:rsid w:val="00CE5F2A"/>
    <w:rsid w:val="00CF26C8"/>
    <w:rsid w:val="00D019D1"/>
    <w:rsid w:val="00D15C30"/>
    <w:rsid w:val="00D16DED"/>
    <w:rsid w:val="00D23541"/>
    <w:rsid w:val="00D4511E"/>
    <w:rsid w:val="00DB1C16"/>
    <w:rsid w:val="00DB330A"/>
    <w:rsid w:val="00DB58A5"/>
    <w:rsid w:val="00DB628D"/>
    <w:rsid w:val="00DC4776"/>
    <w:rsid w:val="00DD693B"/>
    <w:rsid w:val="00E13ED8"/>
    <w:rsid w:val="00E24638"/>
    <w:rsid w:val="00E42582"/>
    <w:rsid w:val="00E5026C"/>
    <w:rsid w:val="00E732B5"/>
    <w:rsid w:val="00E97B06"/>
    <w:rsid w:val="00EB5798"/>
    <w:rsid w:val="00EC5FAF"/>
    <w:rsid w:val="00EF2619"/>
    <w:rsid w:val="00F037CE"/>
    <w:rsid w:val="00F17422"/>
    <w:rsid w:val="00F20456"/>
    <w:rsid w:val="00F24AFF"/>
    <w:rsid w:val="00F67125"/>
    <w:rsid w:val="00F73AE7"/>
    <w:rsid w:val="00F74D06"/>
    <w:rsid w:val="00F97DC5"/>
    <w:rsid w:val="00FA37FC"/>
    <w:rsid w:val="00FA3BDE"/>
    <w:rsid w:val="00FB08F3"/>
    <w:rsid w:val="00FC5CC7"/>
    <w:rsid w:val="00FD59E0"/>
    <w:rsid w:val="00FE3D18"/>
    <w:rsid w:val="00FE4D1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63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2017-09-09T18:22:00Z</dcterms:created>
  <dcterms:modified xsi:type="dcterms:W3CDTF">2017-09-09T18:56:00Z</dcterms:modified>
</cp:coreProperties>
</file>