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66" w:rsidRPr="00A07766" w:rsidRDefault="00A07766" w:rsidP="00C9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36"/>
          <w:szCs w:val="36"/>
          <w:lang w:eastAsia="ru-RU"/>
        </w:rPr>
      </w:pPr>
    </w:p>
    <w:p w:rsidR="00A07766" w:rsidRPr="00A07766" w:rsidRDefault="00A07766" w:rsidP="00A07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A0776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Лемке</w:t>
      </w:r>
      <w:proofErr w:type="spellEnd"/>
      <w:r w:rsidRPr="00A0776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Яна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</w:t>
      </w:r>
      <w:r w:rsidRPr="00A0776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9Г</w:t>
      </w:r>
    </w:p>
    <w:p w:rsidR="00A07766" w:rsidRPr="00A07766" w:rsidRDefault="00A07766" w:rsidP="00C9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36"/>
          <w:szCs w:val="36"/>
          <w:lang w:eastAsia="ru-RU"/>
        </w:rPr>
      </w:pPr>
      <w:bookmarkStart w:id="0" w:name="_GoBack"/>
      <w:bookmarkEnd w:id="0"/>
    </w:p>
    <w:p w:rsidR="00A07766" w:rsidRPr="00A07766" w:rsidRDefault="00A07766" w:rsidP="00C94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545"/>
          <w:sz w:val="36"/>
          <w:szCs w:val="36"/>
          <w:lang w:eastAsia="ru-RU"/>
        </w:rPr>
      </w:pPr>
    </w:p>
    <w:p w:rsidR="00A07766" w:rsidRPr="00A07766" w:rsidRDefault="00C940A9" w:rsidP="00A077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A07766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Мой прадедушка </w:t>
      </w:r>
      <w:proofErr w:type="spellStart"/>
      <w:r w:rsidRPr="00A07766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Койстинен</w:t>
      </w:r>
      <w:proofErr w:type="spellEnd"/>
      <w:r w:rsidRPr="00A07766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 Петр Иванович родился в 1921 году в Карелии, в деревне Яковлево, в семье крестьянина. </w:t>
      </w:r>
    </w:p>
    <w:p w:rsidR="00C940A9" w:rsidRPr="00A07766" w:rsidRDefault="00C940A9" w:rsidP="00A077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A07766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Его отца, Ивана Андреевича, выбрали председателем колхоза за грамотность и авторитет. В семье было семь детей. Петр Иванович был третьим ребёнком. После школы он закончил педагогическое училище. Преподавал русский язык в карельских школах. Подготовил первые прописи для начальных классов карельских школ.</w:t>
      </w:r>
    </w:p>
    <w:p w:rsidR="00C940A9" w:rsidRPr="00A07766" w:rsidRDefault="00C940A9" w:rsidP="00A077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A07766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 </w:t>
      </w:r>
    </w:p>
    <w:p w:rsidR="00C940A9" w:rsidRPr="00A07766" w:rsidRDefault="00C940A9" w:rsidP="00A077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A07766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 </w:t>
      </w:r>
      <w:r w:rsidR="00A07766" w:rsidRPr="00A07766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ab/>
      </w:r>
      <w:r w:rsidRPr="00A07766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Когда началась Великая Отечественная война Петр Иванович был призван на фронт. Воевал в пехоте. Был направлен в Ярославское пехотное училище. После окончания училища в 1943 году сам стал преподавать физическую подготовку курсантов. В 1943 году простудился во время лесозаготовок умер его отец Иван Андреевич. Мама Петра Ивановича, Акулина Семеновна, с четырьмя младшими детьми была эвакуирована в Нижегородскую область, где работала в колхозе. Приходилось очень тяжело. Нужно было прокормить детей. Петр Иванович помогал как мог- присылал военные пайки. Умерла она в марте 1945 года. Детей определили в детский дом. После войны Петр Иванови</w:t>
      </w:r>
      <w:r w:rsidR="00A07766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ч продолжил службу в военном ко</w:t>
      </w:r>
      <w:r w:rsidRPr="00A07766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ми</w:t>
      </w:r>
      <w:r w:rsidR="00A07766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с</w:t>
      </w:r>
      <w:r w:rsidRPr="00A07766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 xml:space="preserve">сариате в городе </w:t>
      </w:r>
      <w:proofErr w:type="spellStart"/>
      <w:r w:rsidRPr="00A07766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Коврове</w:t>
      </w:r>
      <w:proofErr w:type="spellEnd"/>
      <w:r w:rsidRPr="00A07766"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  <w:t>.</w:t>
      </w:r>
    </w:p>
    <w:p w:rsidR="00C940A9" w:rsidRPr="00A07766" w:rsidRDefault="00C940A9" w:rsidP="00A077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A0776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="00A07766" w:rsidRPr="00455271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1CC1A" wp14:editId="707FE8C5">
                <wp:simplePos x="0" y="0"/>
                <wp:positionH relativeFrom="column">
                  <wp:posOffset>3310890</wp:posOffset>
                </wp:positionH>
                <wp:positionV relativeFrom="paragraph">
                  <wp:posOffset>-8960485</wp:posOffset>
                </wp:positionV>
                <wp:extent cx="2619375" cy="504825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19375" cy="504825"/>
                        </a:xfrm>
                        <a:prstGeom prst="rect">
                          <a:avLst/>
                        </a:prstGeom>
                        <a:effectLst>
                          <a:outerShdw blurRad="50800" dist="38100" sx="96000" sy="96000" algn="l" rotWithShape="0">
                            <a:prstClr val="black">
                              <a:alpha val="97000"/>
                            </a:prstClr>
                          </a:outerShdw>
                        </a:effectLst>
                      </wps:spPr>
                      <wps:txbx>
                        <w:txbxContent>
                          <w:p w:rsidR="00A07766" w:rsidRDefault="00A07766" w:rsidP="00A07766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uk-UA"/>
                                <w14:glow w14:rad="101600">
                                  <w14:schemeClr w14:val="bg1">
                                    <w14:alpha w14:val="47000"/>
                                  </w14:schemeClr>
                                </w14:glow>
                                <w14:shadow w14:blurRad="0" w14:dist="22860" w14:dir="16080000" w14:sx="101000" w14:sy="101000" w14:kx="0" w14:ky="0" w14:algn="tl">
                                  <w14:schemeClr w14:val="tx1">
                                    <w14:alpha w14:val="32000"/>
                                  </w14:scheme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7580"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uk-UA"/>
                                <w14:glow w14:rad="101600">
                                  <w14:schemeClr w14:val="bg1">
                                    <w14:alpha w14:val="47000"/>
                                  </w14:schemeClr>
                                </w14:glow>
                                <w14:shadow w14:blurRad="0" w14:dist="22860" w14:dir="16080000" w14:sx="101000" w14:sy="101000" w14:kx="0" w14:ky="0" w14:algn="tl">
                                  <w14:schemeClr w14:val="tx1">
                                    <w14:alpha w14:val="32000"/>
                                  </w14:scheme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МУЗЕЙ ПОБЕДЫ</w:t>
                            </w:r>
                          </w:p>
                          <w:p w:rsidR="00A07766" w:rsidRDefault="00A07766" w:rsidP="00A07766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uk-UA"/>
                                <w14:glow w14:rad="101600">
                                  <w14:schemeClr w14:val="bg1">
                                    <w14:alpha w14:val="47000"/>
                                  </w14:schemeClr>
                                </w14:glow>
                                <w14:shadow w14:blurRad="0" w14:dist="22860" w14:dir="16080000" w14:sx="101000" w14:sy="101000" w14:kx="0" w14:ky="0" w14:algn="tl">
                                  <w14:schemeClr w14:val="tx1">
                                    <w14:alpha w14:val="32000"/>
                                  </w14:scheme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07766" w:rsidRPr="00BC7580" w:rsidRDefault="00A07766" w:rsidP="00A07766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1CC1A" id="Title 1" o:spid="_x0000_s1026" style="position:absolute;left:0;text-align:left;margin-left:260.7pt;margin-top:-705.55pt;width:206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" filled="f" stroked="f">
                <v:shadow on="t" type="perspective" color="black" opacity="63569f" origin="-.5" offset="3pt,0" matrix="62915f,,,62915f"/>
                <v:path arrowok="t"/>
                <o:lock v:ext="edit" grouping="t"/>
                <v:textbox>
                  <w:txbxContent>
                    <w:p w:rsidR="00A07766" w:rsidRDefault="00A07766" w:rsidP="00A07766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uk-UA"/>
                          <w14:glow w14:rad="101600">
                            <w14:schemeClr w14:val="bg1">
                              <w14:alpha w14:val="47000"/>
                            </w14:schemeClr>
                          </w14:glow>
                          <w14:shadow w14:blurRad="0" w14:dist="22860" w14:dir="16080000" w14:sx="101000" w14:sy="101000" w14:kx="0" w14:ky="0" w14:algn="tl">
                            <w14:schemeClr w14:val="tx1">
                              <w14:alpha w14:val="32000"/>
                            </w14:scheme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7580"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uk-UA"/>
                          <w14:glow w14:rad="101600">
                            <w14:schemeClr w14:val="bg1">
                              <w14:alpha w14:val="47000"/>
                            </w14:schemeClr>
                          </w14:glow>
                          <w14:shadow w14:blurRad="0" w14:dist="22860" w14:dir="16080000" w14:sx="101000" w14:sy="101000" w14:kx="0" w14:ky="0" w14:algn="tl">
                            <w14:schemeClr w14:val="tx1">
                              <w14:alpha w14:val="32000"/>
                            </w14:scheme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МУЗЕЙ ПОБЕДЫ</w:t>
                      </w:r>
                    </w:p>
                    <w:p w:rsidR="00A07766" w:rsidRDefault="00A07766" w:rsidP="00A07766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uk-UA"/>
                          <w14:glow w14:rad="101600">
                            <w14:schemeClr w14:val="bg1">
                              <w14:alpha w14:val="47000"/>
                            </w14:schemeClr>
                          </w14:glow>
                          <w14:shadow w14:blurRad="0" w14:dist="22860" w14:dir="16080000" w14:sx="101000" w14:sy="101000" w14:kx="0" w14:ky="0" w14:algn="tl">
                            <w14:schemeClr w14:val="tx1">
                              <w14:alpha w14:val="32000"/>
                            </w14:scheme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07766" w:rsidRPr="00BC7580" w:rsidRDefault="00A07766" w:rsidP="00A07766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614E" w:rsidRPr="00A07766" w:rsidRDefault="00EE614E" w:rsidP="00A0776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EE614E" w:rsidRPr="00A0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B6"/>
    <w:rsid w:val="00444CB6"/>
    <w:rsid w:val="00A07766"/>
    <w:rsid w:val="00C940A9"/>
    <w:rsid w:val="00E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DF3C7-3600-46D4-95D8-2AF1E9AC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23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1504969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2020-05-03T08:46:00Z</dcterms:created>
  <dcterms:modified xsi:type="dcterms:W3CDTF">2020-05-05T12:58:00Z</dcterms:modified>
</cp:coreProperties>
</file>