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93" w:rsidRPr="00801493" w:rsidRDefault="00801493" w:rsidP="008014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Здесь фото по теме: «</w:t>
      </w: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Великая Отечественная война» и праздник Победы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proofErr w:type="gramEnd"/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 </w:t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Хор ветеранов войны и труда  города Владимира под управлением Раисы Петровны Максимово</w:t>
      </w:r>
      <w:r w:rsidR="000B710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й</w:t>
      </w: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В течение ряда лет сложилась хорошая традиция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вгимназиии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№ 23 в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предверии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праздника Победы -   выступление хора ветеранов войны и труда города Владимира под управлением Раисы Петровны Максимовой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proofErr w:type="gram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еред учащимися.</w:t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</w:t>
      </w:r>
      <w:r w:rsidRPr="00801493">
        <w:rPr>
          <w:rFonts w:ascii="Arial" w:eastAsia="Times New Roman" w:hAnsi="Arial" w:cs="Arial"/>
          <w:color w:val="FB4E53"/>
          <w:sz w:val="28"/>
          <w:szCs w:val="28"/>
          <w:lang w:eastAsia="ru-RU"/>
        </w:rPr>
        <w:t>фото №1</w:t>
      </w: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Гимназисты принимают участие  в концертной программе совместно с ветеранами    войны и труда  города Владимира под управлением Раисы Петровны Максимовой.</w:t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Наш давний друг — ветеран Великой Отечественной войны Николай Матвеевич Щелконогов  с удовольствием посещает гимназию и проводит уроки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мужества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Pr="00801493">
        <w:rPr>
          <w:rFonts w:ascii="Arial" w:eastAsia="Times New Roman" w:hAnsi="Arial" w:cs="Arial"/>
          <w:color w:val="FB4E53"/>
          <w:sz w:val="28"/>
          <w:szCs w:val="28"/>
          <w:lang w:eastAsia="ru-RU"/>
        </w:rPr>
        <w:t>ф</w:t>
      </w:r>
      <w:proofErr w:type="gramEnd"/>
      <w:r w:rsidRPr="00801493">
        <w:rPr>
          <w:rFonts w:ascii="Arial" w:eastAsia="Times New Roman" w:hAnsi="Arial" w:cs="Arial"/>
          <w:color w:val="FB4E53"/>
          <w:sz w:val="28"/>
          <w:szCs w:val="28"/>
          <w:lang w:eastAsia="ru-RU"/>
        </w:rPr>
        <w:t>ото</w:t>
      </w:r>
      <w:proofErr w:type="spellEnd"/>
      <w:r w:rsidRPr="00801493">
        <w:rPr>
          <w:rFonts w:ascii="Arial" w:eastAsia="Times New Roman" w:hAnsi="Arial" w:cs="Arial"/>
          <w:color w:val="FB4E53"/>
          <w:sz w:val="28"/>
          <w:szCs w:val="28"/>
          <w:lang w:eastAsia="ru-RU"/>
        </w:rPr>
        <w:t xml:space="preserve"> №2</w:t>
      </w: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февраль 2020 выступление Н. М.. Щелконогова  в актовом зале гимназии перед гимназистами</w:t>
      </w:r>
    </w:p>
    <w:p w:rsidR="00801493" w:rsidRPr="00801493" w:rsidRDefault="00801493" w:rsidP="008014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май 2015    Встреча двух  ветеранов войны  Н. М.. Щелконогова и Филиппа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Дерра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 Германии в гимназии №23 — как пример   нынешних  контактов и совместной работы, направленной на укрепление мира  и воспитания подрастающего поколения.  </w:t>
      </w:r>
    </w:p>
    <w:p w:rsidR="00801493" w:rsidRPr="00801493" w:rsidRDefault="00801493" w:rsidP="008014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801493">
        <w:rPr>
          <w:rFonts w:ascii="Arial" w:eastAsia="Times New Roman" w:hAnsi="Arial" w:cs="Arial"/>
          <w:color w:val="FB4E53"/>
          <w:sz w:val="28"/>
          <w:szCs w:val="28"/>
          <w:lang w:eastAsia="ru-RU"/>
        </w:rPr>
        <w:t> фото  № 4 </w:t>
      </w: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;Совместное фото учащихся гимназии №23,  директора школы Курицыной Е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Д., преподавателей Волковой О. Ю.,  Мироновой Л. Г. и ветеранов войны  Н. М.. Щелконогова и Филиппа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Дерра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из Германии.</w:t>
      </w:r>
    </w:p>
    <w:p w:rsidR="00801493" w:rsidRPr="00801493" w:rsidRDefault="00801493" w:rsidP="008014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01493" w:rsidRPr="00801493" w:rsidRDefault="00801493" w:rsidP="0080149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801493">
        <w:rPr>
          <w:rFonts w:ascii="Arial" w:eastAsia="Times New Roman" w:hAnsi="Arial" w:cs="Arial"/>
          <w:color w:val="FB4E53"/>
          <w:sz w:val="28"/>
          <w:szCs w:val="28"/>
          <w:lang w:eastAsia="ru-RU"/>
        </w:rPr>
        <w:t>фото №  5 № 6 № 8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О</w:t>
      </w:r>
      <w:proofErr w:type="gram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дним из незабываемых впечатлений наших гимназистов в октябре 2018 является посещение в Берлине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Трептов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парка,  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Брандебурских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ворот и Рейхстага 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c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руководителями группы  Мироновой Л. Г.и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Мироносицкой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О. Ю.</w:t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   </w:t>
      </w:r>
      <w:r w:rsidRPr="00801493">
        <w:rPr>
          <w:rFonts w:ascii="Arial" w:eastAsia="Times New Roman" w:hAnsi="Arial" w:cs="Arial"/>
          <w:color w:val="E70091"/>
          <w:sz w:val="28"/>
          <w:szCs w:val="28"/>
          <w:lang w:eastAsia="ru-RU"/>
        </w:rPr>
        <w:t>  фото  № 7</w:t>
      </w:r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«Первый парад Победы советских воинов в Берлине.  май 1945»   фотокорреспондент В. А. </w:t>
      </w:r>
      <w:proofErr w:type="spell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Темин</w:t>
      </w:r>
      <w:proofErr w:type="spellEnd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(фотография с выставки в Палатах  «Дорогами войны»  ВСМЗ</w:t>
      </w:r>
      <w:proofErr w:type="gramStart"/>
      <w:r w:rsidRPr="008014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93492" w:rsidRDefault="00193492"/>
    <w:p w:rsidR="00801493" w:rsidRDefault="00801493">
      <w:r>
        <w:rPr>
          <w:noProof/>
          <w:lang w:eastAsia="ru-RU"/>
        </w:rPr>
        <w:lastRenderedPageBreak/>
        <w:drawing>
          <wp:inline distT="0" distB="0" distL="0" distR="0">
            <wp:extent cx="6068060" cy="4572000"/>
            <wp:effectExtent l="19050" t="0" r="8890" b="0"/>
            <wp:docPr id="10" name="Рисунок 10" descr="C:\Users\6AC4~1\AppData\Local\Temp\Rar$DRa5824.49105\ШКОЛЬНЫЙ   ВАЛЬС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AC4~1\AppData\Local\Temp\Rar$DRa5824.49105\ШКОЛЬНЫЙ   ВАЛЬС1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80125" cy="4073525"/>
            <wp:effectExtent l="19050" t="0" r="0" b="0"/>
            <wp:docPr id="9" name="Рисунок 9" descr="C:\Users\6AC4~1\AppData\Local\Temp\Rar$DRa5824.49105\ШКОЛЬНЫЙ   ВАЛЬС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AC4~1\AppData\Local\Temp\Rar$DRa5824.49105\ШКОЛЬНЫЙ   ВАЛЬС1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0125" cy="3847465"/>
            <wp:effectExtent l="19050" t="0" r="0" b="0"/>
            <wp:docPr id="8" name="Рисунок 8" descr="C:\Users\6AC4~1\AppData\Local\Temp\Rar$DRa5824.49105\ШКОЛЬНЫЙ   ВАЛЬС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AC4~1\AppData\Local\Temp\Rar$DRa5824.49105\ШКОЛЬНЫЙ   ВАЛЬС1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79522" cy="4037082"/>
            <wp:effectExtent l="19050" t="0" r="0" b="0"/>
            <wp:docPr id="7" name="Рисунок 7" descr="C:\Users\6AC4~1\AppData\Local\Temp\Rar$DRa5824.49105\IMG_20200317_1645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AC4~1\AppData\Local\Temp\Rar$DRa5824.49105\IMG_20200317_164517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99" cy="403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59827" cy="3496985"/>
            <wp:effectExtent l="19050" t="0" r="7423" b="0"/>
            <wp:docPr id="6" name="Рисунок 6" descr="C:\Users\6AC4~1\AppData\Local\Temp\Rar$DRa5824.49105\IMG_20200130_122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AC4~1\AppData\Local\Temp\Rar$DRa5824.49105\IMG_20200130_122434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58" cy="349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7637" cy="3742991"/>
            <wp:effectExtent l="19050" t="0" r="3463" b="0"/>
            <wp:docPr id="5" name="Рисунок 5" descr="C:\Users\6AC4~1\AppData\Local\Temp\Rar$DRa5824.49105\IMG_20200130_121924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AC4~1\AppData\Local\Temp\Rar$DRa5824.49105\IMG_20200130_121924[2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56" cy="374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2669" cy="8265226"/>
            <wp:effectExtent l="19050" t="0" r="7631" b="0"/>
            <wp:docPr id="4" name="Рисунок 4" descr="C:\Users\6AC4~1\AppData\Local\Temp\Rar$DRa5824.49105\IMG_20181015_1538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AC4~1\AppData\Local\Temp\Rar$DRa5824.49105\IMG_20181015_153855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18" cy="82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7129" cy="7125195"/>
            <wp:effectExtent l="19050" t="0" r="5921" b="0"/>
            <wp:docPr id="3" name="Рисунок 3" descr="C:\Users\6AC4~1\AppData\Local\Temp\Rar$DRa5824.49105\IMG_20181015_1452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C4~1\AppData\Local\Temp\Rar$DRa5824.49105\IMG_20181015_14525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8" cy="71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8254" cy="3555840"/>
            <wp:effectExtent l="19050" t="0" r="5196" b="0"/>
            <wp:docPr id="2" name="Рисунок 2" descr="C:\Users\6AC4~1\AppData\Local\Temp\Rar$DRa5824.49105\IMG_20181015_1043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C4~1\AppData\Local\Temp\Rar$DRa5824.49105\IMG_20181015_1043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72" cy="355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93" w:rsidRPr="00801493" w:rsidRDefault="00801493" w:rsidP="008014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778"/>
            <wp:effectExtent l="19050" t="0" r="3175" b="0"/>
            <wp:docPr id="1" name="Рисунок 1" descr="C:\Users\6AC4~1\AppData\Local\Temp\Rar$DRa5824.47195\IMG_20181015_1035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C4~1\AppData\Local\Temp\Rar$DRa5824.47195\IMG_20181015_103548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93" w:rsidRDefault="00801493"/>
    <w:sectPr w:rsidR="00801493" w:rsidSect="00193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D6FF0"/>
    <w:multiLevelType w:val="multilevel"/>
    <w:tmpl w:val="2E1C3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8445CD"/>
    <w:multiLevelType w:val="multilevel"/>
    <w:tmpl w:val="2748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01493"/>
    <w:rsid w:val="000B710F"/>
    <w:rsid w:val="00193492"/>
    <w:rsid w:val="005643B7"/>
    <w:rsid w:val="00801493"/>
    <w:rsid w:val="00951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2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9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83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76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29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630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13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8247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38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763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7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3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2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4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7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2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9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15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09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282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56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685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143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24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Элекс</dc:creator>
  <cp:lastModifiedBy>Элекс</cp:lastModifiedBy>
  <cp:revision>2</cp:revision>
  <dcterms:created xsi:type="dcterms:W3CDTF">2020-05-05T18:03:00Z</dcterms:created>
  <dcterms:modified xsi:type="dcterms:W3CDTF">2020-05-06T17:01:00Z</dcterms:modified>
</cp:coreProperties>
</file>