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702" w:rsidRDefault="00345BCD">
      <w:pPr>
        <w:rPr>
          <w:color w:val="CE181E"/>
          <w:sz w:val="120"/>
          <w:szCs w:val="120"/>
        </w:rPr>
      </w:pPr>
      <w:r>
        <w:rPr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61A7B397" wp14:editId="79A19626">
                <wp:simplePos x="0" y="0"/>
                <wp:positionH relativeFrom="column">
                  <wp:posOffset>4615180</wp:posOffset>
                </wp:positionH>
                <wp:positionV relativeFrom="paragraph">
                  <wp:posOffset>4572635</wp:posOffset>
                </wp:positionV>
                <wp:extent cx="2029460" cy="648335"/>
                <wp:effectExtent l="0" t="0" r="8890" b="0"/>
                <wp:wrapNone/>
                <wp:docPr id="14" name="Фигур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Default="00692475">
                            <w:r>
                              <w:rPr>
                                <w:sz w:val="52"/>
                                <w:szCs w:val="52"/>
                              </w:rPr>
                              <w:t>Общительный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7B397" id="Фигура5" o:spid="_x0000_s1026" style="position:absolute;margin-left:363.4pt;margin-top:360.05pt;width:159.8pt;height:51.05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" strokecolor="white">
                <v:textbox inset="0,0,0,0">
                  <w:txbxContent>
                    <w:p w:rsidR="004D3702" w:rsidRDefault="00692475">
                      <w:r>
                        <w:rPr>
                          <w:sz w:val="52"/>
                          <w:szCs w:val="52"/>
                        </w:rPr>
                        <w:t>Общительный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21A29B4A" wp14:editId="762C2C9D">
                <wp:simplePos x="0" y="0"/>
                <wp:positionH relativeFrom="column">
                  <wp:posOffset>4692319</wp:posOffset>
                </wp:positionH>
                <wp:positionV relativeFrom="paragraph">
                  <wp:posOffset>5322570</wp:posOffset>
                </wp:positionV>
                <wp:extent cx="1995170" cy="365760"/>
                <wp:effectExtent l="0" t="0" r="5080" b="0"/>
                <wp:wrapNone/>
                <wp:docPr id="5" name="Фигур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Default="00692475">
                            <w:r>
                              <w:rPr>
                                <w:sz w:val="48"/>
                                <w:szCs w:val="48"/>
                              </w:rPr>
                              <w:t>Внимательный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29B4A" id="Фигура7" o:spid="_x0000_s1027" style="position:absolute;margin-left:369.45pt;margin-top:419.1pt;width:157.1pt;height:28.8pt;z-index:-25159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" strokecolor="white">
                <v:textbox inset="0,0,0,0">
                  <w:txbxContent>
                    <w:p w:rsidR="004D3702" w:rsidRDefault="00692475">
                      <w:r>
                        <w:rPr>
                          <w:sz w:val="48"/>
                          <w:szCs w:val="48"/>
                        </w:rPr>
                        <w:t>Внимательный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7B86EDC" wp14:editId="1981B016">
                <wp:simplePos x="0" y="0"/>
                <wp:positionH relativeFrom="column">
                  <wp:posOffset>4119880</wp:posOffset>
                </wp:positionH>
                <wp:positionV relativeFrom="page">
                  <wp:posOffset>4673296</wp:posOffset>
                </wp:positionV>
                <wp:extent cx="2615565" cy="508635"/>
                <wp:effectExtent l="0" t="0" r="0" b="5715"/>
                <wp:wrapNone/>
                <wp:docPr id="11" name="Фигур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5BCD" w:rsidRPr="00345BCD" w:rsidRDefault="0069247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Доброжелательный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6EDC" id="Фигура4" o:spid="_x0000_s1028" style="position:absolute;margin-left:324.4pt;margin-top:368pt;width:205.95pt;height:40.05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" strokecolor="white">
                <v:textbox inset="0,0,0,0">
                  <w:txbxContent>
                    <w:p w:rsidR="00345BCD" w:rsidRPr="00345BCD" w:rsidRDefault="0069247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Доброжелательный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w:drawing>
          <wp:anchor distT="0" distB="0" distL="0" distR="0" simplePos="0" relativeHeight="251634688" behindDoc="0" locked="0" layoutInCell="1" allowOverlap="1" wp14:anchorId="099270B2" wp14:editId="51FA17A2">
            <wp:simplePos x="0" y="0"/>
            <wp:positionH relativeFrom="column">
              <wp:posOffset>2186608</wp:posOffset>
            </wp:positionH>
            <wp:positionV relativeFrom="page">
              <wp:posOffset>5018819</wp:posOffset>
            </wp:positionV>
            <wp:extent cx="2548255" cy="160083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26979D2" wp14:editId="23732A35">
                <wp:simplePos x="0" y="0"/>
                <wp:positionH relativeFrom="column">
                  <wp:posOffset>2198038</wp:posOffset>
                </wp:positionH>
                <wp:positionV relativeFrom="paragraph">
                  <wp:posOffset>3319173</wp:posOffset>
                </wp:positionV>
                <wp:extent cx="2202511" cy="514350"/>
                <wp:effectExtent l="0" t="0" r="7620" b="0"/>
                <wp:wrapNone/>
                <wp:docPr id="4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Default="00692475">
                            <w:r>
                              <w:rPr>
                                <w:sz w:val="72"/>
                                <w:szCs w:val="72"/>
                              </w:rPr>
                              <w:t>Вежливый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6979D2" id="Фигура3" o:spid="_x0000_s1029" style="position:absolute;margin-left:173.05pt;margin-top:261.35pt;width:173.45pt;height:40.5pt;z-index:25167769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" strokecolor="white">
                <v:textbox inset="0,0,0,0">
                  <w:txbxContent>
                    <w:p w:rsidR="004D3702" w:rsidRDefault="00692475">
                      <w:r>
                        <w:rPr>
                          <w:sz w:val="72"/>
                          <w:szCs w:val="72"/>
                        </w:rPr>
                        <w:t>Вежливый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71CE9E5" wp14:editId="0B45CDF0">
                <wp:simplePos x="0" y="0"/>
                <wp:positionH relativeFrom="column">
                  <wp:posOffset>2173605</wp:posOffset>
                </wp:positionH>
                <wp:positionV relativeFrom="page">
                  <wp:posOffset>6782131</wp:posOffset>
                </wp:positionV>
                <wp:extent cx="4610100" cy="1334135"/>
                <wp:effectExtent l="0" t="0" r="0" b="0"/>
                <wp:wrapNone/>
                <wp:docPr id="10" name="Фигур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133413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7261" h="2102">
                              <a:moveTo>
                                <a:pt x="350" y="0"/>
                              </a:moveTo>
                              <a:lnTo>
                                <a:pt x="350" y="0"/>
                              </a:lnTo>
                              <a:cubicBezTo>
                                <a:pt x="289" y="0"/>
                                <a:pt x="228" y="16"/>
                                <a:pt x="175" y="47"/>
                              </a:cubicBezTo>
                              <a:cubicBezTo>
                                <a:pt x="122" y="78"/>
                                <a:pt x="78" y="122"/>
                                <a:pt x="47" y="175"/>
                              </a:cubicBezTo>
                              <a:cubicBezTo>
                                <a:pt x="16" y="228"/>
                                <a:pt x="0" y="289"/>
                                <a:pt x="0" y="350"/>
                              </a:cubicBezTo>
                              <a:lnTo>
                                <a:pt x="0" y="1750"/>
                              </a:lnTo>
                              <a:lnTo>
                                <a:pt x="0" y="1751"/>
                              </a:lnTo>
                              <a:cubicBezTo>
                                <a:pt x="0" y="1812"/>
                                <a:pt x="16" y="1873"/>
                                <a:pt x="47" y="1926"/>
                              </a:cubicBezTo>
                              <a:cubicBezTo>
                                <a:pt x="78" y="1979"/>
                                <a:pt x="122" y="2023"/>
                                <a:pt x="175" y="2054"/>
                              </a:cubicBezTo>
                              <a:cubicBezTo>
                                <a:pt x="228" y="2085"/>
                                <a:pt x="289" y="2101"/>
                                <a:pt x="350" y="2101"/>
                              </a:cubicBezTo>
                              <a:lnTo>
                                <a:pt x="6909" y="2101"/>
                              </a:lnTo>
                              <a:lnTo>
                                <a:pt x="6910" y="2101"/>
                              </a:lnTo>
                              <a:cubicBezTo>
                                <a:pt x="6971" y="2101"/>
                                <a:pt x="7032" y="2085"/>
                                <a:pt x="7085" y="2054"/>
                              </a:cubicBezTo>
                              <a:cubicBezTo>
                                <a:pt x="7138" y="2023"/>
                                <a:pt x="7182" y="1979"/>
                                <a:pt x="7213" y="1926"/>
                              </a:cubicBezTo>
                              <a:cubicBezTo>
                                <a:pt x="7244" y="1873"/>
                                <a:pt x="7260" y="1812"/>
                                <a:pt x="7260" y="1751"/>
                              </a:cubicBezTo>
                              <a:lnTo>
                                <a:pt x="7260" y="350"/>
                              </a:lnTo>
                              <a:lnTo>
                                <a:pt x="7260" y="350"/>
                              </a:lnTo>
                              <a:lnTo>
                                <a:pt x="7260" y="350"/>
                              </a:lnTo>
                              <a:cubicBezTo>
                                <a:pt x="7260" y="289"/>
                                <a:pt x="7244" y="228"/>
                                <a:pt x="7213" y="175"/>
                              </a:cubicBezTo>
                              <a:cubicBezTo>
                                <a:pt x="7182" y="122"/>
                                <a:pt x="7138" y="78"/>
                                <a:pt x="7085" y="47"/>
                              </a:cubicBezTo>
                              <a:cubicBezTo>
                                <a:pt x="7032" y="16"/>
                                <a:pt x="6971" y="0"/>
                                <a:pt x="6910" y="0"/>
                              </a:cubicBezTo>
                              <a:lnTo>
                                <a:pt x="350" y="0"/>
                              </a:lnTo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Продавец должен хорошо разбираться в товаре, который продает,</w:t>
                            </w:r>
                          </w:p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чтобы посоветовать покупателю, какую вещь лучше купить и где,</w:t>
                            </w:r>
                          </w:p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как нужно пользоваться купленной вещью, как ее стирать, чистить.</w:t>
                            </w:r>
                          </w:p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Продавец должен уметь пользоваться кассой, пробивать чеки,</w:t>
                            </w:r>
                          </w:p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хорош</w:t>
                            </w:r>
                            <w:r w:rsidRPr="00345BCD">
                              <w:rPr>
                                <w:lang w:val="ru-RU"/>
                              </w:rPr>
                              <w:t>о считать, чтобы правильно дать сдачу. Если нужно узнать,</w:t>
                            </w:r>
                          </w:p>
                          <w:p w:rsidR="004D3702" w:rsidRPr="00345BCD" w:rsidRDefault="00692475" w:rsidP="00345BCD">
                            <w:pPr>
                              <w:ind w:firstLine="284"/>
                              <w:jc w:val="both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сколько весит понравившийся товар – продавец должен уметь</w:t>
                            </w:r>
                          </w:p>
                          <w:p w:rsidR="004D3702" w:rsidRDefault="00692475" w:rsidP="00345BCD">
                            <w:pPr>
                              <w:ind w:firstLine="284"/>
                              <w:jc w:val="both"/>
                            </w:pPr>
                            <w:r>
                              <w:t>взвесить его.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CE9E5" id="Фигура6" o:spid="_x0000_s1030" style="position:absolute;margin-left:171.15pt;margin-top:534.05pt;width:363pt;height:105.05pt;z-index:-25162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;v-text-anchor:middle" coordsize="7261,2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" adj="-11796480,,5400" path="m350,r,c289,,228,16,175,47,122,78,78,122,47,175,16,228,,289,,350l,1750r,1c,1812,16,1873,47,1926v31,53,75,97,128,128c228,2085,289,2101,350,2101r6559,l6910,2101v61,,122,-16,175,-47c7138,2023,7182,1979,7213,1926v31,-53,47,-114,47,-175l7260,350r,l7260,350v,-61,-16,-122,-47,-175c7182,122,7138,78,7085,47,7032,16,6971,,6910,l350,e" fillcolor="#ff9" strokecolor="#3465a4">
                <v:stroke joinstyle="miter"/>
                <v:formulas/>
                <v:path arrowok="t" o:connecttype="custom" textboxrect="0,0,7261,2102"/>
                <v:textbox inset="0,0,0,0">
                  <w:txbxContent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Продавец должен хорошо разбираться в товаре, который продает,</w:t>
                      </w:r>
                    </w:p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чтобы посоветовать покупателю, какую вещь лучше купить и где,</w:t>
                      </w:r>
                    </w:p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как нужно пользоваться купленной вещью, как ее стирать, чистить.</w:t>
                      </w:r>
                    </w:p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Продавец должен уметь пользоваться кассой, пробивать чеки,</w:t>
                      </w:r>
                    </w:p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хорош</w:t>
                      </w:r>
                      <w:r w:rsidRPr="00345BCD">
                        <w:rPr>
                          <w:lang w:val="ru-RU"/>
                        </w:rPr>
                        <w:t>о считать, чтобы правильно дать сдачу. Если нужно узнать,</w:t>
                      </w:r>
                    </w:p>
                    <w:p w:rsidR="004D3702" w:rsidRPr="00345BCD" w:rsidRDefault="00692475" w:rsidP="00345BCD">
                      <w:pPr>
                        <w:ind w:firstLine="284"/>
                        <w:jc w:val="both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сколько весит понравившийся товар – продавец должен уметь</w:t>
                      </w:r>
                    </w:p>
                    <w:p w:rsidR="004D3702" w:rsidRDefault="00692475" w:rsidP="00345BCD">
                      <w:pPr>
                        <w:ind w:firstLine="284"/>
                        <w:jc w:val="both"/>
                      </w:pPr>
                      <w:r>
                        <w:t>взвесить его.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0FFA1834" wp14:editId="087F3638">
                <wp:simplePos x="0" y="0"/>
                <wp:positionH relativeFrom="column">
                  <wp:posOffset>-647700</wp:posOffset>
                </wp:positionH>
                <wp:positionV relativeFrom="page">
                  <wp:posOffset>3764584</wp:posOffset>
                </wp:positionV>
                <wp:extent cx="2763520" cy="4373880"/>
                <wp:effectExtent l="0" t="0" r="0" b="7620"/>
                <wp:wrapNone/>
                <wp:docPr id="9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437388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353" h="6889">
                              <a:moveTo>
                                <a:pt x="725" y="0"/>
                              </a:moveTo>
                              <a:lnTo>
                                <a:pt x="725" y="0"/>
                              </a:lnTo>
                              <a:cubicBezTo>
                                <a:pt x="598" y="0"/>
                                <a:pt x="473" y="34"/>
                                <a:pt x="363" y="97"/>
                              </a:cubicBezTo>
                              <a:cubicBezTo>
                                <a:pt x="252" y="161"/>
                                <a:pt x="161" y="252"/>
                                <a:pt x="97" y="363"/>
                              </a:cubicBezTo>
                              <a:cubicBezTo>
                                <a:pt x="34" y="473"/>
                                <a:pt x="0" y="598"/>
                                <a:pt x="0" y="725"/>
                              </a:cubicBezTo>
                              <a:lnTo>
                                <a:pt x="0" y="6162"/>
                              </a:lnTo>
                              <a:lnTo>
                                <a:pt x="0" y="6163"/>
                              </a:lnTo>
                              <a:cubicBezTo>
                                <a:pt x="0" y="6290"/>
                                <a:pt x="34" y="6415"/>
                                <a:pt x="97" y="6525"/>
                              </a:cubicBezTo>
                              <a:cubicBezTo>
                                <a:pt x="161" y="6636"/>
                                <a:pt x="252" y="6727"/>
                                <a:pt x="363" y="6791"/>
                              </a:cubicBezTo>
                              <a:cubicBezTo>
                                <a:pt x="473" y="6854"/>
                                <a:pt x="598" y="6888"/>
                                <a:pt x="725" y="6888"/>
                              </a:cubicBezTo>
                              <a:lnTo>
                                <a:pt x="3626" y="6888"/>
                              </a:lnTo>
                              <a:lnTo>
                                <a:pt x="3627" y="6888"/>
                              </a:lnTo>
                              <a:cubicBezTo>
                                <a:pt x="3754" y="6888"/>
                                <a:pt x="3879" y="6854"/>
                                <a:pt x="3989" y="6791"/>
                              </a:cubicBezTo>
                              <a:cubicBezTo>
                                <a:pt x="4100" y="6727"/>
                                <a:pt x="4191" y="6636"/>
                                <a:pt x="4255" y="6525"/>
                              </a:cubicBezTo>
                              <a:cubicBezTo>
                                <a:pt x="4318" y="6415"/>
                                <a:pt x="4352" y="6290"/>
                                <a:pt x="4352" y="6163"/>
                              </a:cubicBezTo>
                              <a:lnTo>
                                <a:pt x="4352" y="725"/>
                              </a:lnTo>
                              <a:lnTo>
                                <a:pt x="4352" y="725"/>
                              </a:lnTo>
                              <a:lnTo>
                                <a:pt x="4352" y="725"/>
                              </a:lnTo>
                              <a:cubicBezTo>
                                <a:pt x="4352" y="598"/>
                                <a:pt x="4318" y="473"/>
                                <a:pt x="4255" y="363"/>
                              </a:cubicBezTo>
                              <a:cubicBezTo>
                                <a:pt x="4191" y="252"/>
                                <a:pt x="4100" y="161"/>
                                <a:pt x="3989" y="97"/>
                              </a:cubicBezTo>
                              <a:cubicBezTo>
                                <a:pt x="3879" y="34"/>
                                <a:pt x="3754" y="0"/>
                                <a:pt x="3627" y="0"/>
                              </a:cubicBezTo>
                              <a:lnTo>
                                <a:pt x="725" y="0"/>
                              </a:lnTo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Все мы ходим в магазины,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В магазинах продавцы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Продают нам апельсины,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Кофе, чай и леденцы. </w:t>
                            </w:r>
                          </w:p>
                          <w:p w:rsidR="004D3702" w:rsidRPr="00345BCD" w:rsidRDefault="004D3702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И картошку, и морковку,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Свёклу, лук и огурцы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Быстро, вежливо и ловко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Нам завесят продавцы. </w:t>
                            </w:r>
                          </w:p>
                          <w:p w:rsidR="004D3702" w:rsidRPr="00345BCD" w:rsidRDefault="004D3702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Вот </w:t>
                            </w:r>
                            <w:r w:rsidRPr="00345BCD">
                              <w:rPr>
                                <w:lang w:val="ru-RU"/>
                              </w:rPr>
                              <w:t>профессия какая,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И не зря, в конце концов,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Наши девочки играют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В магазин и продавцов.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“Что желаете?” - узнают,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>“Вам капусты? Огурцов?</w:t>
                            </w:r>
                          </w:p>
                          <w:p w:rsidR="004D3702" w:rsidRPr="00345BCD" w:rsidRDefault="004D3702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Может, кофе или чая?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Есть колбаска, ветчина...” </w:t>
                            </w:r>
                          </w:p>
                          <w:p w:rsidR="004D3702" w:rsidRPr="00345BCD" w:rsidRDefault="00692475">
                            <w:pPr>
                              <w:ind w:left="426" w:firstLine="283"/>
                              <w:rPr>
                                <w:lang w:val="ru-RU"/>
                              </w:rPr>
                            </w:pPr>
                            <w:r w:rsidRPr="00345BCD">
                              <w:rPr>
                                <w:lang w:val="ru-RU"/>
                              </w:rPr>
                              <w:t xml:space="preserve">Вот профессия какая, </w:t>
                            </w:r>
                          </w:p>
                          <w:p w:rsidR="004D3702" w:rsidRDefault="00692475">
                            <w:pPr>
                              <w:ind w:left="426" w:firstLine="283"/>
                            </w:pPr>
                            <w:r>
                              <w:t xml:space="preserve">Всем всегда она нужна. 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A1834" id="Фигура1" o:spid="_x0000_s1031" style="position:absolute;margin-left:-51pt;margin-top:296.4pt;width:217.6pt;height:344.4pt;z-index:-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;v-text-anchor:middle" coordsize="4353,68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" adj="-11796480,,5400" path="m725,r,c598,,473,34,363,97,252,161,161,252,97,363,34,473,,598,,725l,6162r,1c,6290,34,6415,97,6525v64,111,155,202,266,266c473,6854,598,6888,725,6888r2901,l3627,6888v127,,252,-34,362,-97c4100,6727,4191,6636,4255,6525v63,-110,97,-235,97,-362l4352,725r,l4352,725v,-127,-34,-252,-97,-362c4191,252,4100,161,3989,97,3879,34,3754,,3627,l725,e" fillcolor="#ff9" strokecolor="#3465a4">
                <v:stroke joinstyle="miter"/>
                <v:formulas/>
                <v:path arrowok="t" o:connecttype="custom" textboxrect="0,0,4353,6889"/>
                <v:textbox inset="0,0,0,0">
                  <w:txbxContent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Все мы ходим в магазины,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В магазинах продавцы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Продают нам апельсины,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Кофе, чай и леденцы. </w:t>
                      </w:r>
                    </w:p>
                    <w:p w:rsidR="004D3702" w:rsidRPr="00345BCD" w:rsidRDefault="004D3702">
                      <w:pPr>
                        <w:ind w:left="426" w:firstLine="283"/>
                        <w:rPr>
                          <w:lang w:val="ru-RU"/>
                        </w:rPr>
                      </w:pP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И картошку, и морковку,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Свёклу, лук и огурцы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Быстро, вежливо и ловко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Нам завесят продавцы. </w:t>
                      </w:r>
                    </w:p>
                    <w:p w:rsidR="004D3702" w:rsidRPr="00345BCD" w:rsidRDefault="004D3702">
                      <w:pPr>
                        <w:ind w:left="426" w:firstLine="283"/>
                        <w:rPr>
                          <w:lang w:val="ru-RU"/>
                        </w:rPr>
                      </w:pP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Вот </w:t>
                      </w:r>
                      <w:r w:rsidRPr="00345BCD">
                        <w:rPr>
                          <w:lang w:val="ru-RU"/>
                        </w:rPr>
                        <w:t>профессия какая,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И не зря, в конце концов,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Наши девочки играют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В магазин и продавцов.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“Что желаете?” - узнают,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>“Вам капусты? Огурцов?</w:t>
                      </w:r>
                    </w:p>
                    <w:p w:rsidR="004D3702" w:rsidRPr="00345BCD" w:rsidRDefault="004D3702">
                      <w:pPr>
                        <w:ind w:left="426" w:firstLine="283"/>
                        <w:rPr>
                          <w:lang w:val="ru-RU"/>
                        </w:rPr>
                      </w:pP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Может, кофе или чая?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Есть колбаска, ветчина...” </w:t>
                      </w:r>
                    </w:p>
                    <w:p w:rsidR="004D3702" w:rsidRPr="00345BCD" w:rsidRDefault="00692475">
                      <w:pPr>
                        <w:ind w:left="426" w:firstLine="283"/>
                        <w:rPr>
                          <w:lang w:val="ru-RU"/>
                        </w:rPr>
                      </w:pPr>
                      <w:r w:rsidRPr="00345BCD">
                        <w:rPr>
                          <w:lang w:val="ru-RU"/>
                        </w:rPr>
                        <w:t xml:space="preserve">Вот профессия какая, </w:t>
                      </w:r>
                    </w:p>
                    <w:p w:rsidR="004D3702" w:rsidRDefault="00692475">
                      <w:pPr>
                        <w:ind w:left="426" w:firstLine="283"/>
                      </w:pPr>
                      <w:r>
                        <w:t xml:space="preserve">Всем всегда она нужна.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CE181E"/>
          <w:sz w:val="120"/>
          <w:szCs w:val="120"/>
          <w:lang w:val="ru-RU" w:eastAsia="ru-RU" w:bidi="ar-SA"/>
        </w:rPr>
        <w:drawing>
          <wp:anchor distT="0" distB="0" distL="0" distR="0" simplePos="0" relativeHeight="251665408" behindDoc="0" locked="0" layoutInCell="1" allowOverlap="1" wp14:anchorId="134FC615" wp14:editId="766ECEE5">
            <wp:simplePos x="0" y="0"/>
            <wp:positionH relativeFrom="column">
              <wp:posOffset>-720090</wp:posOffset>
            </wp:positionH>
            <wp:positionV relativeFrom="paragraph">
              <wp:posOffset>7477760</wp:posOffset>
            </wp:positionV>
            <wp:extent cx="3784600" cy="2481580"/>
            <wp:effectExtent l="0" t="0" r="0" b="0"/>
            <wp:wrapNone/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E181E"/>
          <w:sz w:val="120"/>
          <w:szCs w:val="120"/>
          <w:lang w:val="ru-RU" w:eastAsia="ru-RU" w:bidi="ar-SA"/>
        </w:rPr>
        <w:drawing>
          <wp:anchor distT="0" distB="0" distL="0" distR="0" simplePos="0" relativeHeight="251655168" behindDoc="0" locked="0" layoutInCell="1" allowOverlap="1" wp14:anchorId="14041B09" wp14:editId="7C8DD4D9">
            <wp:simplePos x="0" y="0"/>
            <wp:positionH relativeFrom="column">
              <wp:posOffset>3044825</wp:posOffset>
            </wp:positionH>
            <wp:positionV relativeFrom="paragraph">
              <wp:posOffset>7477760</wp:posOffset>
            </wp:positionV>
            <wp:extent cx="3795395" cy="2481580"/>
            <wp:effectExtent l="0" t="0" r="0" b="0"/>
            <wp:wrapSquare wrapText="largest"/>
            <wp:docPr id="1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692475"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w:drawing>
          <wp:anchor distT="0" distB="0" distL="0" distR="0" simplePos="0" relativeHeight="251599872" behindDoc="0" locked="1" layoutInCell="1" allowOverlap="1" wp14:anchorId="682B8BF4" wp14:editId="69A50B0C">
            <wp:simplePos x="0" y="0"/>
            <wp:positionH relativeFrom="page">
              <wp:posOffset>3776980</wp:posOffset>
            </wp:positionH>
            <wp:positionV relativeFrom="paragraph">
              <wp:posOffset>518160</wp:posOffset>
            </wp:positionV>
            <wp:extent cx="3783600" cy="247320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92475"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w:drawing>
          <wp:anchor distT="0" distB="0" distL="0" distR="0" simplePos="0" relativeHeight="251610112" behindDoc="0" locked="1" layoutInCell="1" allowOverlap="1" wp14:anchorId="7BA5AB6A" wp14:editId="1DADFC78">
            <wp:simplePos x="0" y="0"/>
            <wp:positionH relativeFrom="page">
              <wp:posOffset>0</wp:posOffset>
            </wp:positionH>
            <wp:positionV relativeFrom="paragraph">
              <wp:posOffset>511810</wp:posOffset>
            </wp:positionV>
            <wp:extent cx="3783600" cy="2473200"/>
            <wp:effectExtent l="0" t="0" r="0" b="0"/>
            <wp:wrapNone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475">
        <w:rPr>
          <w:rFonts w:ascii="Quicksand Medium" w:hAnsi="Quicksand Medium"/>
          <w:noProof/>
          <w:color w:val="CE181E"/>
          <w:sz w:val="120"/>
          <w:szCs w:val="120"/>
          <w:lang w:val="ru-RU" w:eastAsia="ru-RU" w:bidi="ar-SA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36BB3DEB" wp14:editId="48432E4C">
                <wp:simplePos x="0" y="0"/>
                <wp:positionH relativeFrom="column">
                  <wp:posOffset>991235</wp:posOffset>
                </wp:positionH>
                <wp:positionV relativeFrom="paragraph">
                  <wp:posOffset>-586105</wp:posOffset>
                </wp:positionV>
                <wp:extent cx="4172585" cy="848995"/>
                <wp:effectExtent l="0" t="0" r="0" b="0"/>
                <wp:wrapNone/>
                <wp:docPr id="3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2040" cy="848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572" h="1338">
                              <a:moveTo>
                                <a:pt x="222" y="0"/>
                              </a:moveTo>
                              <a:lnTo>
                                <a:pt x="223" y="0"/>
                              </a:lnTo>
                              <a:cubicBezTo>
                                <a:pt x="184" y="0"/>
                                <a:pt x="145" y="10"/>
                                <a:pt x="111" y="30"/>
                              </a:cubicBezTo>
                              <a:cubicBezTo>
                                <a:pt x="78" y="49"/>
                                <a:pt x="49" y="78"/>
                                <a:pt x="30" y="111"/>
                              </a:cubicBezTo>
                              <a:cubicBezTo>
                                <a:pt x="10" y="145"/>
                                <a:pt x="0" y="184"/>
                                <a:pt x="0" y="223"/>
                              </a:cubicBezTo>
                              <a:lnTo>
                                <a:pt x="0" y="1114"/>
                              </a:lnTo>
                              <a:lnTo>
                                <a:pt x="0" y="1114"/>
                              </a:lnTo>
                              <a:cubicBezTo>
                                <a:pt x="0" y="1153"/>
                                <a:pt x="10" y="1192"/>
                                <a:pt x="30" y="1226"/>
                              </a:cubicBezTo>
                              <a:cubicBezTo>
                                <a:pt x="49" y="1259"/>
                                <a:pt x="78" y="1288"/>
                                <a:pt x="111" y="1307"/>
                              </a:cubicBezTo>
                              <a:cubicBezTo>
                                <a:pt x="145" y="1327"/>
                                <a:pt x="184" y="1337"/>
                                <a:pt x="223" y="1337"/>
                              </a:cubicBezTo>
                              <a:lnTo>
                                <a:pt x="6348" y="1337"/>
                              </a:lnTo>
                              <a:lnTo>
                                <a:pt x="6348" y="1337"/>
                              </a:lnTo>
                              <a:cubicBezTo>
                                <a:pt x="6387" y="1337"/>
                                <a:pt x="6426" y="1327"/>
                                <a:pt x="6460" y="1307"/>
                              </a:cubicBezTo>
                              <a:cubicBezTo>
                                <a:pt x="6493" y="1288"/>
                                <a:pt x="6522" y="1259"/>
                                <a:pt x="6541" y="1226"/>
                              </a:cubicBezTo>
                              <a:cubicBezTo>
                                <a:pt x="6561" y="1192"/>
                                <a:pt x="6571" y="1153"/>
                                <a:pt x="6571" y="1114"/>
                              </a:cubicBezTo>
                              <a:lnTo>
                                <a:pt x="6571" y="222"/>
                              </a:lnTo>
                              <a:lnTo>
                                <a:pt x="6571" y="223"/>
                              </a:lnTo>
                              <a:lnTo>
                                <a:pt x="6571" y="223"/>
                              </a:lnTo>
                              <a:cubicBezTo>
                                <a:pt x="6571" y="184"/>
                                <a:pt x="6561" y="145"/>
                                <a:pt x="6541" y="111"/>
                              </a:cubicBezTo>
                              <a:cubicBezTo>
                                <a:pt x="6522" y="78"/>
                                <a:pt x="6493" y="49"/>
                                <a:pt x="6460" y="30"/>
                              </a:cubicBezTo>
                              <a:cubicBezTo>
                                <a:pt x="6426" y="10"/>
                                <a:pt x="6387" y="0"/>
                                <a:pt x="6348" y="0"/>
                              </a:cubicBezTo>
                              <a:lnTo>
                                <a:pt x="222" y="0"/>
                              </a:lnTo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3702" w:rsidRDefault="00692475">
                            <w:r>
                              <w:t xml:space="preserve">       </w:t>
                            </w:r>
                            <w:r>
                              <w:rPr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sz w:val="108"/>
                                <w:szCs w:val="108"/>
                              </w:rPr>
                              <w:t xml:space="preserve"> </w:t>
                            </w:r>
                            <w:r>
                              <w:rPr>
                                <w:sz w:val="108"/>
                                <w:szCs w:val="108"/>
                              </w:rPr>
                              <w:t>Продавец</w:t>
                            </w:r>
                          </w:p>
                        </w:txbxContent>
                      </wps:txbx>
                      <wps:bodyPr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3DEB" id="Фигура2" o:spid="_x0000_s1032" style="position:absolute;margin-left:78.05pt;margin-top:-46.15pt;width:328.55pt;height:66.85pt;z-index: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572,13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" adj="-11796480,,5400" path="m222,r1,c184,,145,10,111,30,78,49,49,78,30,111,10,145,,184,,223r,891l,1114v,39,10,78,30,112c49,1259,78,1288,111,1307v34,20,73,30,112,30l6348,1337r,c6387,1337,6426,1327,6460,1307v33,-19,62,-48,81,-81c6561,1192,6571,1153,6571,1114r,-892l6571,223r,c6571,184,6561,145,6541,111,6522,78,6493,49,6460,30,6426,10,6387,,6348,l222,e" fillcolor="#ff9" strokecolor="#3465a4">
                <v:stroke joinstyle="miter"/>
                <v:formulas/>
                <v:path arrowok="t" o:connecttype="custom" textboxrect="0,0,6572,1338"/>
                <v:textbox inset="0,0,0,0">
                  <w:txbxContent>
                    <w:p w:rsidR="004D3702" w:rsidRDefault="00692475">
                      <w:r>
                        <w:t xml:space="preserve">       </w:t>
                      </w:r>
                      <w:r>
                        <w:rPr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sz w:val="108"/>
                          <w:szCs w:val="108"/>
                        </w:rPr>
                        <w:t xml:space="preserve"> </w:t>
                      </w:r>
                      <w:r>
                        <w:rPr>
                          <w:sz w:val="108"/>
                          <w:szCs w:val="108"/>
                        </w:rPr>
                        <w:t>Продавец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702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Quicksand Medium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4D3702"/>
    <w:rsid w:val="00345BCD"/>
    <w:rsid w:val="004D3702"/>
    <w:rsid w:val="0069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931DD"/>
  <w15:docId w15:val="{2C9F5621-4D84-4901-8A11-6B758FC8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FreeSans"/>
        <w:kern w:val="2"/>
        <w:sz w:val="24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Admin</cp:lastModifiedBy>
  <cp:revision>4</cp:revision>
  <dcterms:created xsi:type="dcterms:W3CDTF">2020-05-25T15:14:00Z</dcterms:created>
  <dcterms:modified xsi:type="dcterms:W3CDTF">2020-05-25T14:04:00Z</dcterms:modified>
  <dc:language>ru-RU</dc:language>
</cp:coreProperties>
</file>