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32" w:rsidRDefault="000F23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in;height:2in;z-index:251660288;mso-wrap-style:none" stroked="f">
            <v:textbox style="mso-fit-shape-to-text:t">
              <w:txbxContent>
                <w:p w:rsidR="00C81C3E" w:rsidRPr="00637D9E" w:rsidRDefault="00FF10DF" w:rsidP="00637D9E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525pt;height:41pt" fillcolor="#9cc2e5 [1940]">
                        <v:shadow color="#868686" opacity=".5" offset="-6pt,-6pt"/>
                        <o:extrusion v:ext="view" on="t" viewpoint="0,34.72222mm" viewpointorigin="0,.5" skewangle="90" lightposition="-50000" lightposition2="50000" type="perspective"/>
                        <v:textpath style="font-family:&quot;Arial Black&quot;;font-size:1in" fitshape="t" trim="t" string="ПАСПОРТ ПРОФЕССИИ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D35132" w:rsidRPr="00D35132" w:rsidRDefault="000F236E" w:rsidP="00D35132">
      <w:r>
        <w:rPr>
          <w:noProof/>
          <w:lang w:eastAsia="ru-RU"/>
        </w:rPr>
        <w:pict>
          <v:shape id="_x0000_s1028" type="#_x0000_t202" style="position:absolute;margin-left:218.8pt;margin-top:116.2pt;width:322.55pt;height:334.95pt;z-index:251662336" strokecolor="black [3213]">
            <v:stroke dashstyle="1 1" endcap="round"/>
            <v:textbox>
              <w:txbxContent>
                <w:p w:rsidR="00FF10DF" w:rsidRPr="004020FE" w:rsidRDefault="00FF10DF" w:rsidP="00FF10D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Чем занимается? Что делает?</w:t>
                  </w:r>
                </w:p>
                <w:p w:rsidR="00FF10DF" w:rsidRDefault="00FF10DF" w:rsidP="00FF10DF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</w:pPr>
                  <w:r w:rsidRPr="004020FE">
                    <w:rPr>
                      <w:rFonts w:ascii="Times New Roman" w:hAnsi="Times New Roman"/>
                      <w:i/>
                    </w:rPr>
                    <w:t>(Трудовые функции)</w:t>
                  </w:r>
                </w:p>
                <w:p w:rsidR="00B34052" w:rsidRPr="00DB3804" w:rsidRDefault="00262BD7" w:rsidP="00B34052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 xml:space="preserve">Оформляет </w:t>
                  </w:r>
                  <w:r w:rsidR="00DB3804" w:rsidRPr="00DB3804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 xml:space="preserve"> сайты.</w:t>
                  </w:r>
                </w:p>
                <w:p w:rsidR="00B34052" w:rsidRPr="00DB3804" w:rsidRDefault="00262BD7" w:rsidP="00B34052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Создаёт идею и разрабатывает  макет</w:t>
                  </w:r>
                  <w:r w:rsidR="00DB3804" w:rsidRPr="00DB3804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 xml:space="preserve"> сервера.</w:t>
                  </w:r>
                </w:p>
                <w:p w:rsidR="00DB3804" w:rsidRPr="00DB3804" w:rsidRDefault="00262BD7" w:rsidP="00DB3804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 xml:space="preserve">Определяет </w:t>
                  </w:r>
                  <w:r w:rsidR="00DB3804" w:rsidRPr="00DB3804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 xml:space="preserve"> правила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 xml:space="preserve"> расположения web-страниц, выбирает формат, фон, количество и качество</w:t>
                  </w:r>
                  <w:r w:rsidR="00DB3804" w:rsidRPr="00DB3804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 xml:space="preserve"> элементов оформления.</w:t>
                  </w:r>
                </w:p>
                <w:p w:rsidR="00B34052" w:rsidRDefault="00262BD7" w:rsidP="00B34052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Обеспечивает</w:t>
                  </w:r>
                  <w:r w:rsidR="00DB3804" w:rsidRPr="00DB3804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 xml:space="preserve"> наилучшее восприятие</w:t>
                  </w:r>
                  <w:r w:rsidR="00B34052" w:rsidRPr="00DB3804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 xml:space="preserve"> we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b-документов на экране монитора.</w:t>
                  </w:r>
                </w:p>
                <w:p w:rsidR="00262BD7" w:rsidRDefault="00262BD7" w:rsidP="00B34052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 xml:space="preserve">Пишет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программую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 xml:space="preserve"> часть и код страницы.</w:t>
                  </w:r>
                </w:p>
                <w:p w:rsidR="00262BD7" w:rsidRDefault="00262BD7" w:rsidP="00B34052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 xml:space="preserve">Создаёт интерактивные </w:t>
                  </w:r>
                  <w:r w:rsidR="00B911D8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val="en-US" w:eastAsia="ru-RU"/>
                    </w:rPr>
                    <w:t>web</w:t>
                  </w:r>
                  <w:r w:rsidR="00B911D8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-приложения</w:t>
                  </w:r>
                </w:p>
                <w:p w:rsidR="00B911D8" w:rsidRPr="00DB3804" w:rsidRDefault="00B911D8" w:rsidP="00B34052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 xml:space="preserve">Работает с узлом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val="en-US" w:eastAsia="ru-RU"/>
                    </w:rPr>
                    <w:t>Internet</w:t>
                  </w:r>
                  <w:bookmarkStart w:id="0" w:name="_GoBack"/>
                  <w:bookmarkEnd w:id="0"/>
                </w:p>
                <w:p w:rsidR="00303A3C" w:rsidRPr="009A1987" w:rsidRDefault="00303A3C" w:rsidP="009A1987">
                  <w:pPr>
                    <w:spacing w:after="0"/>
                    <w:rPr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41.5pt;margin-top:58.95pt;width:313.3pt;height:75pt;z-index:251661312" stroked="f">
            <v:textbox>
              <w:txbxContent>
                <w:p w:rsidR="00C81C3E" w:rsidRPr="00B34052" w:rsidRDefault="00B34052" w:rsidP="001E7086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B34052">
                    <w:rPr>
                      <w:rStyle w:val="a8"/>
                      <w:rFonts w:ascii="Times New Roman" w:hAnsi="Times New Roman" w:cs="Times New Roman"/>
                      <w:b w:val="0"/>
                      <w:color w:val="111111"/>
                      <w:sz w:val="72"/>
                      <w:szCs w:val="72"/>
                      <w:shd w:val="clear" w:color="auto" w:fill="FFFFFF"/>
                    </w:rPr>
                    <w:t>Web-дизайнер</w:t>
                  </w:r>
                </w:p>
              </w:txbxContent>
            </v:textbox>
          </v:shape>
        </w:pict>
      </w:r>
      <w:r w:rsidR="001E7086">
        <w:rPr>
          <w:noProof/>
          <w:lang w:eastAsia="ru-RU"/>
        </w:rPr>
        <w:drawing>
          <wp:inline distT="0" distB="0" distL="0" distR="0">
            <wp:extent cx="2797302" cy="2815251"/>
            <wp:effectExtent l="19050" t="0" r="3048" b="0"/>
            <wp:docPr id="7" name="Рисунок 7" descr="https://c7.hotpng.com/preview/432/691/698/graphic-design-ui-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7.hotpng.com/preview/432/691/698/graphic-design-ui-u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787" cy="281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32" w:rsidRPr="00D35132" w:rsidRDefault="00D35132" w:rsidP="00D35132"/>
    <w:p w:rsidR="00D35132" w:rsidRPr="00D35132" w:rsidRDefault="00D35132" w:rsidP="00D35132"/>
    <w:p w:rsidR="00D35132" w:rsidRPr="00D35132" w:rsidRDefault="000F236E" w:rsidP="00D35132">
      <w:r>
        <w:rPr>
          <w:noProof/>
          <w:lang w:eastAsia="ru-RU"/>
        </w:rPr>
        <w:pict>
          <v:shape id="_x0000_s1029" type="#_x0000_t202" style="position:absolute;margin-left:-18.8pt;margin-top:5.25pt;width:234.95pt;height:337pt;z-index:251663360" strokecolor="#5b9bd5 [3204]">
            <v:stroke dashstyle="1 1"/>
            <v:textbox>
              <w:txbxContent>
                <w:p w:rsidR="00FF10DF" w:rsidRPr="004020FE" w:rsidRDefault="00FF10DF" w:rsidP="00FF10D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Каким должен быть?</w:t>
                  </w:r>
                </w:p>
                <w:p w:rsidR="00FF10DF" w:rsidRPr="00FF10DF" w:rsidRDefault="00FF10DF" w:rsidP="00FF10DF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020FE">
                    <w:rPr>
                      <w:rFonts w:ascii="Times New Roman" w:hAnsi="Times New Roman"/>
                      <w:i/>
                    </w:rPr>
                    <w:t>(Важные профессиональные качества)</w:t>
                  </w:r>
                </w:p>
                <w:p w:rsidR="00B34052" w:rsidRPr="00262BD7" w:rsidRDefault="00FF10DF" w:rsidP="00B34052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Р</w:t>
                  </w:r>
                  <w:r w:rsidR="00B34052" w:rsidRPr="00262BD7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азвитый эст</w:t>
                  </w:r>
                  <w:r w:rsidR="00DB3804" w:rsidRPr="00262BD7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етический и художественный вкус</w:t>
                  </w:r>
                </w:p>
                <w:p w:rsidR="00B34052" w:rsidRPr="00262BD7" w:rsidRDefault="00FF10DF" w:rsidP="00B34052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В</w:t>
                  </w:r>
                  <w:r w:rsidR="00B34052" w:rsidRPr="00262BD7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ысокий уровень развития распределения, объема, конце</w:t>
                  </w:r>
                  <w:r w:rsidR="00DB3804" w:rsidRPr="00262BD7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нтрации и переключения внимания</w:t>
                  </w:r>
                </w:p>
                <w:p w:rsidR="00B34052" w:rsidRPr="00262BD7" w:rsidRDefault="00FF10DF" w:rsidP="00B34052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В</w:t>
                  </w:r>
                  <w:r w:rsidR="00DB3804" w:rsidRPr="00262BD7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ысокий уровень развития памяти и мышления</w:t>
                  </w:r>
                </w:p>
                <w:p w:rsidR="00262BD7" w:rsidRPr="00262BD7" w:rsidRDefault="00FF10DF" w:rsidP="00B34052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К</w:t>
                  </w:r>
                  <w:r w:rsidR="00262BD7" w:rsidRPr="00262BD7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реативность</w:t>
                  </w:r>
                  <w:proofErr w:type="spellEnd"/>
                </w:p>
                <w:p w:rsidR="00DB3804" w:rsidRPr="00262BD7" w:rsidRDefault="00FF10DF" w:rsidP="00DB3804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У</w:t>
                  </w:r>
                  <w:r w:rsidR="00DB3804" w:rsidRPr="00262BD7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сидчивость</w:t>
                  </w:r>
                </w:p>
                <w:p w:rsidR="00B34052" w:rsidRPr="00262BD7" w:rsidRDefault="00FF10DF" w:rsidP="00B34052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В</w:t>
                  </w:r>
                  <w:r w:rsidR="00DB3804" w:rsidRPr="00262BD7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нимательность</w:t>
                  </w:r>
                </w:p>
                <w:p w:rsidR="00B34052" w:rsidRPr="00262BD7" w:rsidRDefault="00FF10DF" w:rsidP="00B34052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Т</w:t>
                  </w:r>
                  <w:r w:rsidR="00DB3804" w:rsidRPr="00262BD7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ерпе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н</w:t>
                  </w:r>
                  <w:r w:rsidR="00DB3804" w:rsidRPr="00262BD7"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  <w:lang w:eastAsia="ru-RU"/>
                    </w:rPr>
                    <w:t>е</w:t>
                  </w:r>
                </w:p>
                <w:p w:rsidR="00B34052" w:rsidRPr="00B34052" w:rsidRDefault="00B34052" w:rsidP="00DB3804">
                  <w:pPr>
                    <w:shd w:val="clear" w:color="auto" w:fill="FFFFFF"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111111"/>
                      <w:sz w:val="33"/>
                      <w:szCs w:val="33"/>
                      <w:lang w:eastAsia="ru-RU"/>
                    </w:rPr>
                  </w:pPr>
                </w:p>
                <w:p w:rsidR="002126FC" w:rsidRPr="009A1987" w:rsidRDefault="002126FC" w:rsidP="009A1987">
                  <w:pPr>
                    <w:pStyle w:val="a6"/>
                    <w:shd w:val="clear" w:color="auto" w:fill="FFFFFF"/>
                    <w:spacing w:after="502" w:line="240" w:lineRule="auto"/>
                    <w:ind w:left="644"/>
                    <w:rPr>
                      <w:rFonts w:ascii="Times New Roman" w:eastAsia="Times New Roman" w:hAnsi="Times New Roman" w:cs="Times New Roman"/>
                      <w:color w:val="111111"/>
                      <w:sz w:val="32"/>
                      <w:szCs w:val="32"/>
                    </w:rPr>
                  </w:pPr>
                </w:p>
                <w:p w:rsidR="00C81C3E" w:rsidRPr="00D55D3B" w:rsidRDefault="00C81C3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FF10DF" w:rsidP="00D35132">
      <w:r>
        <w:rPr>
          <w:noProof/>
          <w:lang w:eastAsia="ru-RU"/>
        </w:rPr>
        <w:pict>
          <v:shape id="_x0000_s1030" type="#_x0000_t202" style="position:absolute;margin-left:230.9pt;margin-top:12.5pt;width:310.45pt;height:163.25pt;z-index:251664384" fillcolor="white [3212]">
            <v:textbox>
              <w:txbxContent>
                <w:p w:rsidR="00FF10DF" w:rsidRPr="004020FE" w:rsidRDefault="00FF10DF" w:rsidP="00FF10D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6"/>
                      <w:shd w:val="clear" w:color="auto" w:fill="FFFFFF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6"/>
                      <w:shd w:val="clear" w:color="auto" w:fill="FFFFFF"/>
                    </w:rPr>
                    <w:t>Где может работать?</w:t>
                  </w:r>
                </w:p>
                <w:p w:rsidR="00FF10DF" w:rsidRPr="00FF10DF" w:rsidRDefault="00FF10DF" w:rsidP="00FF10DF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  <w:t>(</w:t>
                  </w:r>
                  <w:r w:rsidRPr="004020FE">
                    <w:rPr>
                      <w:rFonts w:ascii="Times New Roman" w:hAnsi="Times New Roman"/>
                      <w:i/>
                      <w:shd w:val="clear" w:color="auto" w:fill="FFFFFF"/>
                    </w:rPr>
                    <w:t>Сфера деятельности</w:t>
                  </w:r>
                  <w:r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  <w:t>)</w:t>
                  </w:r>
                </w:p>
                <w:p w:rsidR="00262BD7" w:rsidRDefault="00262BD7" w:rsidP="001E7086">
                  <w:pPr>
                    <w:pStyle w:val="a6"/>
                    <w:numPr>
                      <w:ilvl w:val="0"/>
                      <w:numId w:val="10"/>
                    </w:numPr>
                    <w:shd w:val="clear" w:color="auto" w:fill="FFFFFF" w:themeFill="background1"/>
                    <w:rPr>
                      <w:rFonts w:ascii="Times New Roman" w:hAnsi="Times New Roman" w:cs="Times New Roman"/>
                      <w:sz w:val="32"/>
                      <w:szCs w:val="4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48"/>
                      <w:shd w:val="clear" w:color="auto" w:fill="FFFFFF"/>
                    </w:rPr>
                    <w:t>Дизайн-студия</w:t>
                  </w:r>
                </w:p>
                <w:p w:rsidR="001E7086" w:rsidRPr="00262BD7" w:rsidRDefault="00262BD7" w:rsidP="00262BD7">
                  <w:pPr>
                    <w:pStyle w:val="a6"/>
                    <w:numPr>
                      <w:ilvl w:val="0"/>
                      <w:numId w:val="10"/>
                    </w:numPr>
                    <w:shd w:val="clear" w:color="auto" w:fill="FFFFFF" w:themeFill="background1"/>
                    <w:rPr>
                      <w:rFonts w:ascii="Times New Roman" w:hAnsi="Times New Roman" w:cs="Times New Roman"/>
                      <w:sz w:val="32"/>
                      <w:szCs w:val="4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48"/>
                      <w:shd w:val="clear" w:color="auto" w:fill="FFFFFF"/>
                    </w:rPr>
                    <w:t>Компании, занимающиеся разработкой сайтов</w:t>
                  </w:r>
                </w:p>
                <w:p w:rsidR="00B34052" w:rsidRPr="00262BD7" w:rsidRDefault="001E7086" w:rsidP="00262BD7">
                  <w:pPr>
                    <w:pStyle w:val="a6"/>
                    <w:numPr>
                      <w:ilvl w:val="0"/>
                      <w:numId w:val="10"/>
                    </w:numPr>
                    <w:shd w:val="clear" w:color="auto" w:fill="FFFFFF" w:themeFill="background1"/>
                    <w:rPr>
                      <w:rFonts w:ascii="Times New Roman" w:hAnsi="Times New Roman" w:cs="Times New Roman"/>
                      <w:sz w:val="32"/>
                      <w:szCs w:val="48"/>
                      <w:shd w:val="clear" w:color="auto" w:fill="FFFFFF"/>
                    </w:rPr>
                  </w:pPr>
                  <w:r w:rsidRPr="001E7086">
                    <w:rPr>
                      <w:rFonts w:ascii="Times New Roman" w:hAnsi="Times New Roman" w:cs="Times New Roman"/>
                      <w:sz w:val="32"/>
                      <w:szCs w:val="48"/>
                      <w:shd w:val="clear" w:color="auto" w:fill="FFFFFF"/>
                    </w:rPr>
                    <w:t>Р</w:t>
                  </w:r>
                  <w:r w:rsidR="00262BD7">
                    <w:rPr>
                      <w:rFonts w:ascii="Times New Roman" w:hAnsi="Times New Roman" w:cs="Times New Roman"/>
                      <w:sz w:val="32"/>
                      <w:szCs w:val="48"/>
                      <w:shd w:val="clear" w:color="auto" w:fill="FFFFFF"/>
                    </w:rPr>
                    <w:t>екламное агентство</w:t>
                  </w:r>
                </w:p>
                <w:p w:rsidR="00B34052" w:rsidRDefault="00B34052" w:rsidP="00B3405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48"/>
                      <w:szCs w:val="48"/>
                      <w:shd w:val="clear" w:color="auto" w:fill="DDDDDD"/>
                    </w:rPr>
                  </w:pPr>
                </w:p>
                <w:p w:rsidR="009A1987" w:rsidRPr="00B34052" w:rsidRDefault="00B34052" w:rsidP="00B3405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48"/>
                      <w:szCs w:val="48"/>
                      <w:shd w:val="clear" w:color="auto" w:fill="FFFFFF"/>
                    </w:rPr>
                  </w:pPr>
                  <w:r w:rsidRPr="00B34052">
                    <w:rPr>
                      <w:rFonts w:ascii="Times New Roman" w:hAnsi="Times New Roman" w:cs="Times New Roman"/>
                      <w:sz w:val="48"/>
                      <w:szCs w:val="48"/>
                    </w:rPr>
                    <w:br/>
                  </w:r>
                </w:p>
                <w:p w:rsidR="009A1987" w:rsidRPr="009A1987" w:rsidRDefault="009A1987" w:rsidP="009A1987">
                  <w:pPr>
                    <w:rPr>
                      <w:szCs w:val="48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D35132" w:rsidRPr="00D35132" w:rsidRDefault="00D35132" w:rsidP="00D35132"/>
    <w:p w:rsidR="00C319E8" w:rsidRDefault="00D35132" w:rsidP="00D35132">
      <w:pPr>
        <w:tabs>
          <w:tab w:val="left" w:pos="3149"/>
        </w:tabs>
      </w:pPr>
      <w:r>
        <w:tab/>
      </w:r>
    </w:p>
    <w:sectPr w:rsidR="00C319E8" w:rsidSect="00C81C3E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0EC"/>
    <w:multiLevelType w:val="hybridMultilevel"/>
    <w:tmpl w:val="71205C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5E1C38"/>
    <w:multiLevelType w:val="multilevel"/>
    <w:tmpl w:val="83FA8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A61A4"/>
    <w:multiLevelType w:val="hybridMultilevel"/>
    <w:tmpl w:val="CCC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2563D"/>
    <w:multiLevelType w:val="multilevel"/>
    <w:tmpl w:val="5C62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C2320"/>
    <w:multiLevelType w:val="hybridMultilevel"/>
    <w:tmpl w:val="693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164C4"/>
    <w:multiLevelType w:val="hybridMultilevel"/>
    <w:tmpl w:val="CCC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B651B"/>
    <w:multiLevelType w:val="multilevel"/>
    <w:tmpl w:val="EEA2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22333"/>
    <w:multiLevelType w:val="hybridMultilevel"/>
    <w:tmpl w:val="0338B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3D5BB2"/>
    <w:multiLevelType w:val="multilevel"/>
    <w:tmpl w:val="1872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B94EAB"/>
    <w:multiLevelType w:val="multilevel"/>
    <w:tmpl w:val="91C6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81C3E"/>
    <w:rsid w:val="000F236E"/>
    <w:rsid w:val="00136C84"/>
    <w:rsid w:val="001E7086"/>
    <w:rsid w:val="002126FC"/>
    <w:rsid w:val="00262BD7"/>
    <w:rsid w:val="0028796D"/>
    <w:rsid w:val="00301987"/>
    <w:rsid w:val="00303A3C"/>
    <w:rsid w:val="003B3C39"/>
    <w:rsid w:val="00440BF3"/>
    <w:rsid w:val="00514220"/>
    <w:rsid w:val="005A2EF3"/>
    <w:rsid w:val="006943B7"/>
    <w:rsid w:val="00736DD3"/>
    <w:rsid w:val="009A1987"/>
    <w:rsid w:val="00A71757"/>
    <w:rsid w:val="00B34052"/>
    <w:rsid w:val="00B911D8"/>
    <w:rsid w:val="00C20376"/>
    <w:rsid w:val="00C319E8"/>
    <w:rsid w:val="00C81C3E"/>
    <w:rsid w:val="00D276C6"/>
    <w:rsid w:val="00D35132"/>
    <w:rsid w:val="00D55D3B"/>
    <w:rsid w:val="00D63EBD"/>
    <w:rsid w:val="00DB3804"/>
    <w:rsid w:val="00F5737E"/>
    <w:rsid w:val="00FB1F4D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6F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2126FC"/>
    <w:rPr>
      <w:color w:val="0000FF"/>
      <w:u w:val="single"/>
    </w:rPr>
  </w:style>
  <w:style w:type="character" w:styleId="a8">
    <w:name w:val="Strong"/>
    <w:basedOn w:val="a0"/>
    <w:uiPriority w:val="22"/>
    <w:qFormat/>
    <w:rsid w:val="00B34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Sck</cp:lastModifiedBy>
  <cp:revision>8</cp:revision>
  <cp:lastPrinted>2020-10-27T05:57:00Z</cp:lastPrinted>
  <dcterms:created xsi:type="dcterms:W3CDTF">2020-02-06T16:13:00Z</dcterms:created>
  <dcterms:modified xsi:type="dcterms:W3CDTF">2021-12-12T13:10:00Z</dcterms:modified>
</cp:coreProperties>
</file>