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E8" w:rsidRDefault="00B50AB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7.7pt;margin-top:559.2pt;width:290.95pt;height:166.5pt;z-index:251664384">
            <v:textbox style="mso-next-textbox:#_x0000_s1030">
              <w:txbxContent>
                <w:p w:rsidR="00B50AB2" w:rsidRPr="004020FE" w:rsidRDefault="00B50AB2" w:rsidP="00B50AB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  <w:t>Где может работать?</w:t>
                  </w:r>
                </w:p>
                <w:p w:rsidR="00B50AB2" w:rsidRPr="00B50AB2" w:rsidRDefault="00B50AB2" w:rsidP="00B50AB2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(</w:t>
                  </w:r>
                  <w:r w:rsidRPr="004020FE">
                    <w:rPr>
                      <w:rFonts w:ascii="Times New Roman" w:hAnsi="Times New Roman"/>
                      <w:i/>
                      <w:shd w:val="clear" w:color="auto" w:fill="FFFFFF"/>
                    </w:rPr>
                    <w:t>Сфера деятельности</w:t>
                  </w: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)</w:t>
                  </w:r>
                </w:p>
                <w:p w:rsidR="00B8548C" w:rsidRPr="00F97F86" w:rsidRDefault="00B8548C" w:rsidP="00B8548C">
                  <w:pPr>
                    <w:pStyle w:val="a6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</w:t>
                  </w:r>
                </w:p>
                <w:p w:rsidR="00B8548C" w:rsidRPr="00F97F86" w:rsidRDefault="00B8548C" w:rsidP="00B8548C">
                  <w:pPr>
                    <w:pStyle w:val="a6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Рестораны</w:t>
                  </w:r>
                </w:p>
                <w:p w:rsidR="00B8548C" w:rsidRPr="00F97F86" w:rsidRDefault="00B8548C" w:rsidP="00270063">
                  <w:pPr>
                    <w:pStyle w:val="a6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Столовые</w:t>
                  </w:r>
                </w:p>
                <w:p w:rsidR="00BB13E9" w:rsidRPr="00F97F86" w:rsidRDefault="00270063" w:rsidP="00B8548C">
                  <w:pPr>
                    <w:pStyle w:val="a6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Кондитерские фабрики </w:t>
                  </w:r>
                </w:p>
                <w:p w:rsidR="00270063" w:rsidRPr="00F97F86" w:rsidRDefault="00270063" w:rsidP="00B8548C">
                  <w:pPr>
                    <w:pStyle w:val="a6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Хлебозаводы</w:t>
                  </w:r>
                </w:p>
                <w:p w:rsidR="00BB13E9" w:rsidRPr="00270063" w:rsidRDefault="00BB13E9" w:rsidP="00270063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2126FC" w:rsidRPr="00BB13E9" w:rsidRDefault="002126FC" w:rsidP="002126FC">
                  <w:pPr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46.95pt;margin-top:268.95pt;width:291.7pt;height:279.75pt;z-index:251662336" strokecolor="black [3213]">
            <v:stroke dashstyle="1 1" endcap="round"/>
            <v:textbox>
              <w:txbxContent>
                <w:p w:rsidR="00B50AB2" w:rsidRPr="004020FE" w:rsidRDefault="00B50AB2" w:rsidP="00B50AB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Чем занимается? Что делает?</w:t>
                  </w:r>
                </w:p>
                <w:p w:rsidR="00B50AB2" w:rsidRPr="00B50AB2" w:rsidRDefault="00B50AB2" w:rsidP="00B50AB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(Трудовые функции)</w:t>
                  </w:r>
                </w:p>
                <w:p w:rsidR="009B1901" w:rsidRPr="00F97F86" w:rsidRDefault="009B1901" w:rsidP="00BB13E9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A5C20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1.</w:t>
                  </w:r>
                  <w:r w:rsidR="00B50AB2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F97F8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</w:t>
                  </w:r>
                  <w:r w:rsidR="00CA5C20" w:rsidRPr="00F97F8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ботает с кондитерским оборудованием и инвентарем.</w:t>
                  </w:r>
                </w:p>
                <w:p w:rsidR="00CA5C20" w:rsidRPr="00F97F86" w:rsidRDefault="00CA5C20" w:rsidP="00BB13E9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7F8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2. Рассчитывает необходимое количество сырья для приготовления теста, начинок и декоративных элементов.</w:t>
                  </w:r>
                </w:p>
                <w:p w:rsidR="00CA5C20" w:rsidRPr="00F97F86" w:rsidRDefault="00CA5C20" w:rsidP="00CA5C20">
                  <w:pPr>
                    <w:pStyle w:val="a5"/>
                    <w:rPr>
                      <w:color w:val="000000" w:themeColor="text1"/>
                      <w:sz w:val="28"/>
                      <w:szCs w:val="28"/>
                    </w:rPr>
                  </w:pPr>
                  <w:r w:rsidRPr="00F97F86">
                    <w:rPr>
                      <w:color w:val="000000" w:themeColor="text1"/>
                      <w:sz w:val="28"/>
                      <w:szCs w:val="28"/>
                    </w:rPr>
                    <w:t>3.</w:t>
                  </w:r>
                  <w:r w:rsidR="00B8548C" w:rsidRPr="00F97F86">
                    <w:rPr>
                      <w:color w:val="000000" w:themeColor="text1"/>
                      <w:sz w:val="28"/>
                      <w:szCs w:val="28"/>
                    </w:rPr>
                    <w:t>И</w:t>
                  </w:r>
                  <w:r w:rsidR="009B1901" w:rsidRPr="00F97F86">
                    <w:rPr>
                      <w:color w:val="000000" w:themeColor="text1"/>
                      <w:sz w:val="28"/>
                      <w:szCs w:val="28"/>
                    </w:rPr>
                    <w:t xml:space="preserve">зготавливает </w:t>
                  </w:r>
                  <w:r w:rsidR="00394CF3" w:rsidRPr="00F97F86">
                    <w:rPr>
                      <w:color w:val="000000" w:themeColor="text1"/>
                      <w:sz w:val="28"/>
                      <w:szCs w:val="28"/>
                    </w:rPr>
                    <w:t>разнообразную кондитерскую  продукцию: пирожные, печенье, торты, десерты</w:t>
                  </w:r>
                  <w:r w:rsidR="00B50AB2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C81C3E" w:rsidRPr="00F97F86" w:rsidRDefault="00CA5C20" w:rsidP="00CA5C20">
                  <w:pPr>
                    <w:pStyle w:val="a5"/>
                    <w:rPr>
                      <w:color w:val="000000" w:themeColor="text1"/>
                      <w:sz w:val="28"/>
                      <w:szCs w:val="28"/>
                    </w:rPr>
                  </w:pPr>
                  <w:r w:rsidRPr="00F97F86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="009B1901" w:rsidRPr="00F97F86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  <w:r w:rsidR="00B8548C" w:rsidRPr="00F97F86">
                    <w:rPr>
                      <w:color w:val="000000" w:themeColor="text1"/>
                      <w:sz w:val="28"/>
                      <w:szCs w:val="28"/>
                    </w:rPr>
                    <w:t>У</w:t>
                  </w:r>
                  <w:r w:rsidR="009B1901" w:rsidRPr="00F97F86">
                    <w:rPr>
                      <w:color w:val="000000" w:themeColor="text1"/>
                      <w:sz w:val="28"/>
                      <w:szCs w:val="28"/>
                    </w:rPr>
                    <w:t xml:space="preserve">крашает </w:t>
                  </w:r>
                  <w:r w:rsidR="00394CF3" w:rsidRPr="00F97F86">
                    <w:rPr>
                      <w:color w:val="000000" w:themeColor="text1"/>
                      <w:sz w:val="28"/>
                      <w:szCs w:val="28"/>
                    </w:rPr>
                    <w:t xml:space="preserve"> готовые</w:t>
                  </w:r>
                  <w:r w:rsidR="009B1901" w:rsidRPr="00F97F86">
                    <w:rPr>
                      <w:color w:val="000000" w:themeColor="text1"/>
                      <w:sz w:val="28"/>
                      <w:szCs w:val="28"/>
                    </w:rPr>
                    <w:t xml:space="preserve"> кондитерские  изделия.</w:t>
                  </w:r>
                  <w:bookmarkStart w:id="0" w:name="_GoBack"/>
                  <w:bookmarkEnd w:id="0"/>
                </w:p>
                <w:p w:rsidR="009B1901" w:rsidRPr="009B1901" w:rsidRDefault="009B1901" w:rsidP="009B1901">
                  <w:pPr>
                    <w:pStyle w:val="a5"/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7F2376">
        <w:rPr>
          <w:noProof/>
          <w:lang w:eastAsia="ru-RU"/>
        </w:rPr>
        <w:pict>
          <v:shape id="_x0000_s1029" type="#_x0000_t202" style="position:absolute;margin-left:-10.4pt;margin-top:334.85pt;width:248.8pt;height:349.6pt;z-index:251663360" strokecolor="#5b9bd5 [3204]">
            <v:stroke dashstyle="1 1"/>
            <v:textbox>
              <w:txbxContent>
                <w:p w:rsidR="00B50AB2" w:rsidRPr="004020FE" w:rsidRDefault="00B50AB2" w:rsidP="00B50AB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Каким должен быть?</w:t>
                  </w:r>
                </w:p>
                <w:p w:rsidR="00B50AB2" w:rsidRPr="00B50AB2" w:rsidRDefault="00B50AB2" w:rsidP="00B50AB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(Важные профессиональные качества)</w:t>
                  </w:r>
                </w:p>
                <w:p w:rsidR="00A864CE" w:rsidRPr="00F97F86" w:rsidRDefault="00A864CE" w:rsidP="00A864CE">
                  <w:pPr>
                    <w:pStyle w:val="a6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Хорошая</w:t>
                  </w:r>
                  <w:r w:rsidR="00270063"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вкусовая память </w:t>
                  </w:r>
                </w:p>
                <w:p w:rsidR="00A864CE" w:rsidRPr="00F97F86" w:rsidRDefault="00A864CE" w:rsidP="00A864CE">
                  <w:pPr>
                    <w:pStyle w:val="a6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270063"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ворческое </w:t>
                  </w: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воображение (способность, глядя на рецепт, представить внешний вид и вкус блюда)</w:t>
                  </w:r>
                </w:p>
                <w:p w:rsidR="009B1901" w:rsidRPr="00F97F86" w:rsidRDefault="00A864CE" w:rsidP="00A864CE">
                  <w:pPr>
                    <w:pStyle w:val="a6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Художественный вкус</w:t>
                  </w:r>
                </w:p>
                <w:p w:rsidR="00394CF3" w:rsidRPr="00F97F86" w:rsidRDefault="00394CF3" w:rsidP="00394CF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Развитый глазомер</w:t>
                  </w:r>
                </w:p>
                <w:p w:rsidR="00B50AB2" w:rsidRPr="00B50AB2" w:rsidRDefault="00A864CE" w:rsidP="00A864C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97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Хорошая координация</w:t>
                  </w:r>
                </w:p>
                <w:p w:rsidR="00A864CE" w:rsidRDefault="00B50AB2" w:rsidP="00A864C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Аккуратность</w:t>
                  </w:r>
                  <w:r w:rsidR="00A864C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  <w:p w:rsidR="0092256C" w:rsidRPr="00394CF3" w:rsidRDefault="0092256C" w:rsidP="00A864C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F2376">
        <w:rPr>
          <w:noProof/>
        </w:rPr>
        <w:pict>
          <v:shape id="_x0000_s1026" type="#_x0000_t202" style="position:absolute;margin-left:0;margin-top:17.5pt;width:538.65pt;height:87.65pt;z-index:251660288;mso-wrap-style:none" stroked="f">
            <v:textbox>
              <w:txbxContent>
                <w:p w:rsidR="004E170B" w:rsidRDefault="00B50AB2" w:rsidP="00637D9E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02pt;height:66pt" fillcolor="#9cc2e5 [1940]">
                        <v:shadow color="#868686" opacity=".5" offset="-6pt,-6pt"/>
                        <o:extrusion v:ext="view" on="t" viewpoint="0,34.72222mm" viewpointorigin="0,.5" skewangle="90" lightposition="-50000" lightposition2="50000" type="perspective"/>
                        <v:textpath style="font-family:&quot;Arial Black&quot;;font-size:1in" fitshape="t" trim="t" string="ПАСПОРТ ПРОФЕССИИ"/>
                      </v:shape>
                    </w:pict>
                  </w:r>
                </w:p>
                <w:p w:rsidR="00C81C3E" w:rsidRPr="00637D9E" w:rsidRDefault="00C81C3E" w:rsidP="00637D9E"/>
              </w:txbxContent>
            </v:textbox>
            <w10:wrap type="square"/>
          </v:shape>
        </w:pict>
      </w:r>
      <w:r w:rsidR="007F2376">
        <w:rPr>
          <w:noProof/>
          <w:lang w:eastAsia="ru-RU"/>
        </w:rPr>
        <w:pict>
          <v:shape id="_x0000_s1027" type="#_x0000_t202" style="position:absolute;margin-left:238.4pt;margin-top:164.7pt;width:313.3pt;height:83.4pt;z-index:251661312" stroked="f">
            <v:textbox>
              <w:txbxContent>
                <w:p w:rsidR="00C81C3E" w:rsidRPr="00C81C3E" w:rsidRDefault="00B8548C" w:rsidP="00BB13E9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КОНДИТЕР</w:t>
                  </w:r>
                </w:p>
              </w:txbxContent>
            </v:textbox>
          </v:shape>
        </w:pict>
      </w:r>
      <w:r w:rsidR="00BB13E9">
        <w:rPr>
          <w:noProof/>
          <w:lang w:eastAsia="ru-RU"/>
        </w:rPr>
        <w:drawing>
          <wp:inline distT="0" distB="0" distL="0" distR="0">
            <wp:extent cx="3099542" cy="2857500"/>
            <wp:effectExtent l="19050" t="0" r="5608" b="0"/>
            <wp:docPr id="1" name="Рисунок 1" descr="https://img2.freepng.ru/20180522/bbl/kisspng-bakery-pastry-chef-cuisine-cook-miga-de-pan-5b03aeea0ecc92.105932911526968042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522/bbl/kisspng-bakery-pastry-chef-cuisine-cook-miga-de-pan-5b03aeea0ecc92.1059329115269680420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27" cy="28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9E8" w:rsidSect="00C81C3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EC"/>
    <w:multiLevelType w:val="hybridMultilevel"/>
    <w:tmpl w:val="7120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30B"/>
    <w:multiLevelType w:val="hybridMultilevel"/>
    <w:tmpl w:val="17846D66"/>
    <w:lvl w:ilvl="0" w:tplc="FE3CD8B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A61A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2320"/>
    <w:multiLevelType w:val="hybridMultilevel"/>
    <w:tmpl w:val="693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64C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0BE9"/>
    <w:multiLevelType w:val="hybridMultilevel"/>
    <w:tmpl w:val="9FF85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E86150"/>
    <w:multiLevelType w:val="multilevel"/>
    <w:tmpl w:val="EE36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7619D"/>
    <w:multiLevelType w:val="hybridMultilevel"/>
    <w:tmpl w:val="001A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55241"/>
    <w:multiLevelType w:val="multilevel"/>
    <w:tmpl w:val="E7B6DB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1C3E"/>
    <w:rsid w:val="00123D32"/>
    <w:rsid w:val="002126FC"/>
    <w:rsid w:val="0024682E"/>
    <w:rsid w:val="00270063"/>
    <w:rsid w:val="00291583"/>
    <w:rsid w:val="00301987"/>
    <w:rsid w:val="00394CF3"/>
    <w:rsid w:val="0047768E"/>
    <w:rsid w:val="004959F0"/>
    <w:rsid w:val="004B759C"/>
    <w:rsid w:val="004E170B"/>
    <w:rsid w:val="00514220"/>
    <w:rsid w:val="006943B7"/>
    <w:rsid w:val="00733878"/>
    <w:rsid w:val="007B3199"/>
    <w:rsid w:val="007F2376"/>
    <w:rsid w:val="008F23F1"/>
    <w:rsid w:val="0092256C"/>
    <w:rsid w:val="009B1901"/>
    <w:rsid w:val="00A85FF3"/>
    <w:rsid w:val="00A864CE"/>
    <w:rsid w:val="00B50AB2"/>
    <w:rsid w:val="00B8548C"/>
    <w:rsid w:val="00BB13E9"/>
    <w:rsid w:val="00C319E8"/>
    <w:rsid w:val="00C73E01"/>
    <w:rsid w:val="00C81C3E"/>
    <w:rsid w:val="00CA5C20"/>
    <w:rsid w:val="00CD64FE"/>
    <w:rsid w:val="00D6786A"/>
    <w:rsid w:val="00E3637E"/>
    <w:rsid w:val="00E768B8"/>
    <w:rsid w:val="00F9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12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Sck</cp:lastModifiedBy>
  <cp:revision>17</cp:revision>
  <cp:lastPrinted>2020-10-26T05:41:00Z</cp:lastPrinted>
  <dcterms:created xsi:type="dcterms:W3CDTF">2020-02-01T15:35:00Z</dcterms:created>
  <dcterms:modified xsi:type="dcterms:W3CDTF">2021-12-12T12:29:00Z</dcterms:modified>
</cp:coreProperties>
</file>