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9A49E" w14:textId="77777777" w:rsidR="001171EC" w:rsidRPr="00A32415" w:rsidRDefault="001171EC" w:rsidP="001171EC">
      <w:pPr>
        <w:pStyle w:val="12"/>
        <w:tabs>
          <w:tab w:val="left" w:pos="1276"/>
        </w:tabs>
        <w:spacing w:before="0" w:after="0"/>
        <w:ind w:right="-6" w:firstLine="850"/>
        <w:jc w:val="right"/>
      </w:pPr>
      <w:r w:rsidRPr="00A32415">
        <w:rPr>
          <w:sz w:val="28"/>
          <w:szCs w:val="28"/>
        </w:rPr>
        <w:t>Приложение 1</w:t>
      </w:r>
    </w:p>
    <w:p w14:paraId="2D4D40DA" w14:textId="77777777" w:rsidR="001171EC" w:rsidRPr="00A32415" w:rsidRDefault="001171EC" w:rsidP="001171EC">
      <w:pPr>
        <w:pStyle w:val="12"/>
        <w:tabs>
          <w:tab w:val="left" w:pos="1276"/>
        </w:tabs>
        <w:spacing w:before="0" w:after="0"/>
        <w:ind w:right="-6"/>
        <w:jc w:val="right"/>
        <w:rPr>
          <w:sz w:val="28"/>
          <w:szCs w:val="28"/>
        </w:rPr>
      </w:pPr>
    </w:p>
    <w:p w14:paraId="07BDC3FD" w14:textId="77777777" w:rsidR="001171EC" w:rsidRPr="00A32415" w:rsidRDefault="001171EC" w:rsidP="001171EC">
      <w:pPr>
        <w:pStyle w:val="12"/>
        <w:spacing w:before="120" w:after="0"/>
        <w:ind w:right="-6" w:firstLine="709"/>
        <w:jc w:val="center"/>
        <w:rPr>
          <w:b/>
          <w:bCs/>
          <w:sz w:val="28"/>
          <w:szCs w:val="28"/>
        </w:rPr>
      </w:pPr>
      <w:r w:rsidRPr="00A32415">
        <w:rPr>
          <w:b/>
          <w:bCs/>
          <w:sz w:val="28"/>
          <w:szCs w:val="28"/>
        </w:rPr>
        <w:t xml:space="preserve">КАЛЕНДАРНЫЙ ПЛАН ВОСПИТАТЕЛЬНОЙ РАБОТЫ </w:t>
      </w:r>
    </w:p>
    <w:p w14:paraId="4B3C1107" w14:textId="77777777" w:rsidR="00723BF6" w:rsidRDefault="001171EC" w:rsidP="001171EC">
      <w:pPr>
        <w:pStyle w:val="12"/>
        <w:spacing w:before="120" w:after="0"/>
        <w:ind w:right="-6" w:firstLine="709"/>
        <w:jc w:val="center"/>
        <w:rPr>
          <w:b/>
          <w:bCs/>
          <w:sz w:val="28"/>
          <w:szCs w:val="28"/>
        </w:rPr>
      </w:pPr>
      <w:r w:rsidRPr="00A32415">
        <w:rPr>
          <w:b/>
          <w:bCs/>
          <w:sz w:val="28"/>
          <w:szCs w:val="28"/>
        </w:rPr>
        <w:t>ДЕТСКОГО ЛАГЕРЯ</w:t>
      </w:r>
    </w:p>
    <w:p w14:paraId="16147DC1" w14:textId="275CA603" w:rsidR="001171EC" w:rsidRPr="003D6A87" w:rsidRDefault="00723BF6" w:rsidP="001171EC">
      <w:pPr>
        <w:pStyle w:val="12"/>
        <w:spacing w:before="120" w:after="0"/>
        <w:ind w:right="-6" w:firstLine="709"/>
        <w:jc w:val="center"/>
        <w:rPr>
          <w:b/>
          <w:sz w:val="28"/>
          <w:szCs w:val="28"/>
        </w:rPr>
      </w:pPr>
      <w:r w:rsidRPr="003D6A87">
        <w:rPr>
          <w:b/>
          <w:bCs/>
          <w:sz w:val="28"/>
          <w:szCs w:val="28"/>
        </w:rPr>
        <w:t>«</w:t>
      </w:r>
      <w:r w:rsidR="003D6A87" w:rsidRPr="003D6A87">
        <w:rPr>
          <w:bCs/>
          <w:sz w:val="28"/>
          <w:szCs w:val="28"/>
        </w:rPr>
        <w:t>«</w:t>
      </w:r>
      <w:r w:rsidR="003D6A87" w:rsidRPr="003D6A87">
        <w:rPr>
          <w:sz w:val="28"/>
          <w:szCs w:val="28"/>
        </w:rPr>
        <w:t>Поисковая экспедиция на остров Открытий»</w:t>
      </w:r>
    </w:p>
    <w:p w14:paraId="2B291B79" w14:textId="4560C2AF" w:rsidR="001171EC" w:rsidRPr="00A32415" w:rsidRDefault="001171EC" w:rsidP="001171EC">
      <w:pPr>
        <w:pStyle w:val="12"/>
        <w:spacing w:before="0" w:after="0"/>
        <w:ind w:right="-6" w:firstLine="709"/>
        <w:jc w:val="center"/>
        <w:rPr>
          <w:b/>
          <w:bCs/>
          <w:sz w:val="28"/>
          <w:szCs w:val="28"/>
        </w:rPr>
      </w:pPr>
      <w:r w:rsidRPr="00A32415">
        <w:rPr>
          <w:b/>
          <w:bCs/>
          <w:sz w:val="28"/>
          <w:szCs w:val="28"/>
        </w:rPr>
        <w:t xml:space="preserve">на </w:t>
      </w:r>
      <w:r w:rsidRPr="00A32415">
        <w:rPr>
          <w:b/>
          <w:bCs/>
          <w:sz w:val="28"/>
          <w:szCs w:val="28"/>
          <w:u w:val="single"/>
        </w:rPr>
        <w:t>202</w:t>
      </w:r>
      <w:r w:rsidR="00780E79">
        <w:rPr>
          <w:b/>
          <w:bCs/>
          <w:sz w:val="28"/>
          <w:szCs w:val="28"/>
          <w:u w:val="single"/>
        </w:rPr>
        <w:t>6</w:t>
      </w:r>
      <w:r w:rsidRPr="00A32415">
        <w:rPr>
          <w:b/>
          <w:bCs/>
          <w:sz w:val="28"/>
          <w:szCs w:val="28"/>
        </w:rPr>
        <w:t xml:space="preserve"> год</w:t>
      </w:r>
    </w:p>
    <w:p w14:paraId="630FB9EF" w14:textId="77777777" w:rsidR="001171EC" w:rsidRPr="00A32415" w:rsidRDefault="001171EC" w:rsidP="001171EC">
      <w:pPr>
        <w:pStyle w:val="12"/>
        <w:spacing w:before="0" w:after="0"/>
        <w:ind w:right="-6" w:firstLine="709"/>
        <w:jc w:val="center"/>
        <w:rPr>
          <w:b/>
          <w:bCs/>
          <w:sz w:val="28"/>
          <w:szCs w:val="28"/>
        </w:rPr>
      </w:pPr>
    </w:p>
    <w:p w14:paraId="6D5D02E1" w14:textId="77777777" w:rsidR="001171EC" w:rsidRPr="00A32415" w:rsidRDefault="001171EC" w:rsidP="001171EC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 w:rsidRPr="00A32415">
        <w:rPr>
          <w:rFonts w:eastAsia="Times New Roman" w:cs="Times New Roman"/>
          <w:sz w:val="28"/>
          <w:szCs w:val="28"/>
          <w:lang w:eastAsia="ru-RU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14:paraId="244451A6" w14:textId="77777777" w:rsidR="001171EC" w:rsidRPr="00A32415" w:rsidRDefault="001171EC" w:rsidP="001171EC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 w:rsidRPr="00A32415">
        <w:rPr>
          <w:rFonts w:eastAsia="Times New Roman" w:cs="Times New Roman"/>
          <w:sz w:val="28"/>
          <w:szCs w:val="28"/>
          <w:lang w:eastAsia="ru-RU"/>
        </w:rPr>
        <w:t xml:space="preserve">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 w:rsidRPr="00A32415">
        <w:rPr>
          <w:rFonts w:eastAsia="Times New Roman" w:cs="Times New Roman"/>
          <w:sz w:val="28"/>
          <w:szCs w:val="28"/>
          <w:lang w:eastAsia="ru-RU"/>
        </w:rPr>
        <w:t>воспитания</w:t>
      </w:r>
      <w:proofErr w:type="gramEnd"/>
      <w:r w:rsidRPr="00A32415">
        <w:rPr>
          <w:rFonts w:eastAsia="Times New Roman" w:cs="Times New Roman"/>
          <w:sz w:val="28"/>
          <w:szCs w:val="28"/>
          <w:lang w:eastAsia="ru-RU"/>
        </w:rPr>
        <w:t xml:space="preserve"> и определяет уровни проведения мероприятий.</w:t>
      </w:r>
    </w:p>
    <w:p w14:paraId="6BFD13F6" w14:textId="2C198FBD" w:rsidR="001171EC" w:rsidRPr="00A32415" w:rsidRDefault="001171EC" w:rsidP="001171EC">
      <w:pPr>
        <w:spacing w:line="360" w:lineRule="auto"/>
        <w:ind w:right="-6" w:firstLine="709"/>
        <w:jc w:val="both"/>
        <w:rPr>
          <w:sz w:val="28"/>
          <w:szCs w:val="28"/>
        </w:rPr>
      </w:pPr>
    </w:p>
    <w:tbl>
      <w:tblPr>
        <w:tblW w:w="10185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9"/>
        <w:gridCol w:w="3685"/>
        <w:gridCol w:w="396"/>
        <w:gridCol w:w="1276"/>
        <w:gridCol w:w="709"/>
        <w:gridCol w:w="141"/>
        <w:gridCol w:w="851"/>
        <w:gridCol w:w="283"/>
        <w:gridCol w:w="993"/>
        <w:gridCol w:w="141"/>
        <w:gridCol w:w="1013"/>
        <w:gridCol w:w="8"/>
      </w:tblGrid>
      <w:tr w:rsidR="00A32415" w:rsidRPr="00A32415" w14:paraId="5FF416B0" w14:textId="77777777" w:rsidTr="007E1340">
        <w:trPr>
          <w:trHeight w:val="310"/>
        </w:trPr>
        <w:tc>
          <w:tcPr>
            <w:tcW w:w="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F3A938" w14:textId="77777777" w:rsidR="001171EC" w:rsidRPr="00A32415" w:rsidRDefault="001171EC" w:rsidP="00723BF6">
            <w:pPr>
              <w:pStyle w:val="12"/>
              <w:spacing w:before="0" w:after="0"/>
              <w:ind w:right="-5"/>
              <w:jc w:val="center"/>
              <w:rPr>
                <w:b/>
                <w:bCs/>
                <w:sz w:val="28"/>
                <w:szCs w:val="28"/>
              </w:rPr>
            </w:pPr>
            <w:r w:rsidRPr="00A32415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A32415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A32415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08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AFB611" w14:textId="77777777" w:rsidR="001171EC" w:rsidRPr="00A32415" w:rsidRDefault="001171EC" w:rsidP="00723BF6">
            <w:pPr>
              <w:pStyle w:val="12"/>
              <w:spacing w:before="0" w:after="0"/>
              <w:ind w:right="-5"/>
              <w:jc w:val="center"/>
            </w:pPr>
            <w:r w:rsidRPr="00A32415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E87327" w14:textId="77777777" w:rsidR="001171EC" w:rsidRPr="00A32415" w:rsidRDefault="001171EC" w:rsidP="00723BF6">
            <w:pPr>
              <w:pStyle w:val="ae"/>
              <w:jc w:val="center"/>
              <w:rPr>
                <w:b/>
                <w:bCs/>
                <w:sz w:val="28"/>
                <w:szCs w:val="28"/>
              </w:rPr>
            </w:pPr>
            <w:r w:rsidRPr="00A32415">
              <w:rPr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41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69C39" w14:textId="77777777" w:rsidR="001171EC" w:rsidRPr="00A32415" w:rsidRDefault="001171EC" w:rsidP="00723BF6">
            <w:pPr>
              <w:pStyle w:val="ae"/>
              <w:jc w:val="center"/>
              <w:rPr>
                <w:b/>
                <w:bCs/>
                <w:sz w:val="28"/>
                <w:szCs w:val="28"/>
              </w:rPr>
            </w:pPr>
            <w:r w:rsidRPr="00A32415">
              <w:rPr>
                <w:b/>
                <w:bCs/>
                <w:sz w:val="28"/>
                <w:szCs w:val="28"/>
              </w:rPr>
              <w:t>Уровень проведения</w:t>
            </w:r>
          </w:p>
        </w:tc>
      </w:tr>
      <w:tr w:rsidR="00A32415" w:rsidRPr="00A32415" w14:paraId="398EC7C3" w14:textId="77777777" w:rsidTr="007E1340">
        <w:trPr>
          <w:gridAfter w:val="1"/>
          <w:wAfter w:w="8" w:type="dxa"/>
          <w:trHeight w:val="623"/>
        </w:trPr>
        <w:tc>
          <w:tcPr>
            <w:tcW w:w="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1751ED" w14:textId="77777777" w:rsidR="001171EC" w:rsidRPr="00A32415" w:rsidRDefault="001171EC" w:rsidP="00723BF6"/>
        </w:tc>
        <w:tc>
          <w:tcPr>
            <w:tcW w:w="408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AED1D5" w14:textId="77777777" w:rsidR="001171EC" w:rsidRPr="00A32415" w:rsidRDefault="001171EC" w:rsidP="00723BF6"/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B49EF7" w14:textId="77777777" w:rsidR="001171EC" w:rsidRPr="00A32415" w:rsidRDefault="001171EC" w:rsidP="00723BF6"/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432141" w14:textId="3DCD0124" w:rsidR="001171EC" w:rsidRPr="007E1340" w:rsidRDefault="001171EC" w:rsidP="00723BF6">
            <w:pPr>
              <w:pStyle w:val="ae"/>
              <w:jc w:val="center"/>
              <w:rPr>
                <w:b/>
                <w:bCs/>
              </w:rPr>
            </w:pPr>
            <w:proofErr w:type="spellStart"/>
            <w:r w:rsidRPr="007E1340">
              <w:rPr>
                <w:b/>
                <w:bCs/>
              </w:rPr>
              <w:t>Всер</w:t>
            </w:r>
            <w:r w:rsidR="00723BF6" w:rsidRPr="007E1340">
              <w:rPr>
                <w:b/>
                <w:bCs/>
              </w:rPr>
              <w:t>ос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F84F1" w14:textId="46CDFFFD" w:rsidR="001171EC" w:rsidRPr="007E1340" w:rsidRDefault="00723BF6" w:rsidP="00723BF6">
            <w:pPr>
              <w:pStyle w:val="ae"/>
              <w:rPr>
                <w:b/>
              </w:rPr>
            </w:pPr>
            <w:proofErr w:type="spellStart"/>
            <w:r w:rsidRPr="007E1340">
              <w:rPr>
                <w:b/>
              </w:rPr>
              <w:t>М</w:t>
            </w:r>
            <w:r w:rsidR="001171EC" w:rsidRPr="007E1340">
              <w:rPr>
                <w:b/>
              </w:rPr>
              <w:t>униц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7BF295" w14:textId="77777777" w:rsidR="001171EC" w:rsidRPr="007E1340" w:rsidRDefault="001171EC" w:rsidP="00723BF6">
            <w:pPr>
              <w:pStyle w:val="ae"/>
              <w:rPr>
                <w:b/>
              </w:rPr>
            </w:pPr>
            <w:r w:rsidRPr="007E1340">
              <w:rPr>
                <w:b/>
              </w:rPr>
              <w:t>Детский</w:t>
            </w:r>
          </w:p>
          <w:p w14:paraId="47162096" w14:textId="77777777" w:rsidR="001171EC" w:rsidRPr="007E1340" w:rsidRDefault="001171EC" w:rsidP="00723BF6">
            <w:pPr>
              <w:pStyle w:val="ae"/>
              <w:rPr>
                <w:b/>
              </w:rPr>
            </w:pPr>
            <w:r w:rsidRPr="007E1340">
              <w:rPr>
                <w:b/>
              </w:rPr>
              <w:t xml:space="preserve"> лагерь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ECE80B" w14:textId="77777777" w:rsidR="001171EC" w:rsidRPr="007E1340" w:rsidRDefault="001171EC" w:rsidP="00723BF6">
            <w:pPr>
              <w:pStyle w:val="ae"/>
              <w:jc w:val="center"/>
              <w:rPr>
                <w:b/>
                <w:bCs/>
              </w:rPr>
            </w:pPr>
            <w:r w:rsidRPr="007E1340">
              <w:rPr>
                <w:b/>
                <w:bCs/>
              </w:rPr>
              <w:t>Отряд</w:t>
            </w:r>
          </w:p>
        </w:tc>
      </w:tr>
      <w:tr w:rsidR="00A32415" w:rsidRPr="00A32415" w14:paraId="48DC0802" w14:textId="77777777" w:rsidTr="00723BF6">
        <w:trPr>
          <w:trHeight w:val="574"/>
        </w:trPr>
        <w:tc>
          <w:tcPr>
            <w:tcW w:w="1018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924E8B" w14:textId="7677C067" w:rsidR="001171EC" w:rsidRPr="00A32415" w:rsidRDefault="007E1340" w:rsidP="00723BF6">
            <w:pPr>
              <w:jc w:val="center"/>
            </w:pPr>
            <w:r>
              <w:rPr>
                <w:rFonts w:cs="Times New Roman"/>
                <w:b/>
                <w:iCs/>
              </w:rPr>
              <w:t>Содержательный блок</w:t>
            </w:r>
            <w:proofErr w:type="gramStart"/>
            <w:r>
              <w:rPr>
                <w:rFonts w:cs="Times New Roman"/>
                <w:b/>
                <w:iCs/>
              </w:rPr>
              <w:t xml:space="preserve"> :</w:t>
            </w:r>
            <w:proofErr w:type="gramEnd"/>
            <w:r w:rsidRPr="007F2B90">
              <w:rPr>
                <w:rFonts w:cs="Times New Roman"/>
                <w:b/>
                <w:iCs/>
              </w:rPr>
              <w:t xml:space="preserve"> </w:t>
            </w:r>
            <w:r w:rsidR="001171EC" w:rsidRPr="00A32415">
              <w:rPr>
                <w:b/>
                <w:iCs/>
                <w:sz w:val="28"/>
                <w:szCs w:val="28"/>
              </w:rPr>
              <w:t>«Мир»</w:t>
            </w:r>
          </w:p>
        </w:tc>
      </w:tr>
      <w:tr w:rsidR="00A32415" w:rsidRPr="00A32415" w14:paraId="0060E1FA" w14:textId="77777777" w:rsidTr="007E1340">
        <w:trPr>
          <w:gridAfter w:val="1"/>
          <w:wAfter w:w="8" w:type="dxa"/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2C0294" w14:textId="77777777" w:rsidR="001171EC" w:rsidRPr="00A32415" w:rsidRDefault="001171EC" w:rsidP="00723BF6">
            <w:pPr>
              <w:pStyle w:val="ae"/>
              <w:numPr>
                <w:ilvl w:val="0"/>
                <w:numId w:val="1"/>
              </w:numPr>
            </w:pPr>
          </w:p>
        </w:tc>
        <w:tc>
          <w:tcPr>
            <w:tcW w:w="4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6BB709" w14:textId="76E18C9D" w:rsidR="001171EC" w:rsidRPr="00A32415" w:rsidRDefault="001171EC" w:rsidP="004B14CD">
            <w:r w:rsidRPr="00A32415">
              <w:t>Конкурс рисунков на асфальте «</w:t>
            </w:r>
            <w:r w:rsidR="004B14CD">
              <w:t>Талисман добра</w:t>
            </w:r>
            <w:r w:rsidRPr="00A32415">
              <w:t>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59DB37" w14:textId="29C9E0D9" w:rsidR="001171EC" w:rsidRPr="00A32415" w:rsidRDefault="00785BEA" w:rsidP="00785BEA">
            <w:pPr>
              <w:jc w:val="center"/>
            </w:pPr>
            <w:r>
              <w:t>28</w:t>
            </w:r>
            <w:r w:rsidR="00592DEA" w:rsidRPr="00A32415">
              <w:t>.0</w:t>
            </w:r>
            <w:r>
              <w:t>5</w:t>
            </w:r>
            <w:r w:rsidR="00592DEA" w:rsidRPr="00A32415">
              <w:t>.202</w:t>
            </w:r>
            <w:r w:rsidR="004B14CD">
              <w:t>6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3BAC11" w14:textId="77777777" w:rsidR="001171EC" w:rsidRPr="00A32415" w:rsidRDefault="001171EC" w:rsidP="00723B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4CEE9" w14:textId="77777777" w:rsidR="001171EC" w:rsidRPr="00A32415" w:rsidRDefault="001171EC" w:rsidP="00723B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C2861A" w14:textId="4F4520AD" w:rsidR="001171EC" w:rsidRPr="00A32415" w:rsidRDefault="001171EC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9F7BE6" w14:textId="6CA63ABE" w:rsidR="001171EC" w:rsidRPr="00A32415" w:rsidRDefault="00A32415" w:rsidP="00A32415">
            <w:pPr>
              <w:jc w:val="center"/>
              <w:rPr>
                <w:sz w:val="28"/>
                <w:szCs w:val="28"/>
              </w:rPr>
            </w:pPr>
            <w:r w:rsidRPr="00A32415">
              <w:rPr>
                <w:sz w:val="28"/>
                <w:szCs w:val="28"/>
              </w:rPr>
              <w:t>+</w:t>
            </w:r>
          </w:p>
        </w:tc>
      </w:tr>
      <w:tr w:rsidR="00A32415" w:rsidRPr="00A32415" w14:paraId="59716B40" w14:textId="77777777" w:rsidTr="007E1340">
        <w:trPr>
          <w:gridAfter w:val="1"/>
          <w:wAfter w:w="8" w:type="dxa"/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17B62D" w14:textId="77777777" w:rsidR="00592DEA" w:rsidRPr="00A32415" w:rsidRDefault="00592DEA" w:rsidP="00723BF6">
            <w:pPr>
              <w:pStyle w:val="ae"/>
              <w:numPr>
                <w:ilvl w:val="0"/>
                <w:numId w:val="1"/>
              </w:numPr>
            </w:pPr>
          </w:p>
        </w:tc>
        <w:tc>
          <w:tcPr>
            <w:tcW w:w="4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C79ED0" w14:textId="77777777" w:rsidR="004B14CD" w:rsidRPr="004B14CD" w:rsidRDefault="004B14CD" w:rsidP="004B14CD">
            <w:pPr>
              <w:tabs>
                <w:tab w:val="left" w:pos="4845"/>
              </w:tabs>
            </w:pPr>
            <w:r w:rsidRPr="004B14CD">
              <w:t>Филармония</w:t>
            </w:r>
          </w:p>
          <w:p w14:paraId="0A0916F0" w14:textId="77777777" w:rsidR="004B14CD" w:rsidRDefault="004B14CD" w:rsidP="004B14CD">
            <w:pPr>
              <w:tabs>
                <w:tab w:val="left" w:pos="4845"/>
              </w:tabs>
            </w:pPr>
            <w:r w:rsidRPr="004B14CD">
              <w:t xml:space="preserve">Музыкальный спектакль </w:t>
            </w:r>
          </w:p>
          <w:p w14:paraId="02B4AB8D" w14:textId="5F7F888B" w:rsidR="00592DEA" w:rsidRPr="00A32415" w:rsidRDefault="004B14CD" w:rsidP="007E1340">
            <w:pPr>
              <w:tabs>
                <w:tab w:val="left" w:pos="4845"/>
              </w:tabs>
            </w:pPr>
            <w:r w:rsidRPr="004B14CD">
              <w:t>« Три цвета лета»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25F379" w14:textId="30A49C17" w:rsidR="00592DEA" w:rsidRPr="00A32415" w:rsidRDefault="00592DEA" w:rsidP="00785BEA">
            <w:pPr>
              <w:jc w:val="center"/>
            </w:pPr>
            <w:r w:rsidRPr="00A32415">
              <w:t>0</w:t>
            </w:r>
            <w:r w:rsidR="00785BEA">
              <w:t>1</w:t>
            </w:r>
            <w:r w:rsidRPr="00A32415">
              <w:t>.06.202</w:t>
            </w:r>
            <w:r w:rsidR="004B14CD">
              <w:t>6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FA4C18" w14:textId="77777777" w:rsidR="00592DEA" w:rsidRPr="00A32415" w:rsidRDefault="00592DEA" w:rsidP="00723B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5E4C0" w14:textId="77777777" w:rsidR="00592DEA" w:rsidRPr="00A32415" w:rsidRDefault="00592DEA" w:rsidP="00723B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655DC9" w14:textId="41D61A24" w:rsidR="00592DEA" w:rsidRPr="00A32415" w:rsidRDefault="00592DEA" w:rsidP="00A32415">
            <w:pPr>
              <w:jc w:val="center"/>
              <w:rPr>
                <w:sz w:val="28"/>
                <w:szCs w:val="28"/>
              </w:rPr>
            </w:pPr>
            <w:r w:rsidRPr="00A32415">
              <w:rPr>
                <w:sz w:val="28"/>
                <w:szCs w:val="28"/>
              </w:rPr>
              <w:t>+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CBBF2A" w14:textId="77777777" w:rsidR="00592DEA" w:rsidRPr="00A32415" w:rsidRDefault="00592DEA" w:rsidP="00A32415">
            <w:pPr>
              <w:jc w:val="center"/>
              <w:rPr>
                <w:sz w:val="28"/>
                <w:szCs w:val="28"/>
              </w:rPr>
            </w:pPr>
          </w:p>
        </w:tc>
      </w:tr>
      <w:tr w:rsidR="006746C8" w:rsidRPr="00A32415" w14:paraId="0E284858" w14:textId="77777777" w:rsidTr="007E1340">
        <w:trPr>
          <w:gridAfter w:val="1"/>
          <w:wAfter w:w="8" w:type="dxa"/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C9E8DF" w14:textId="77777777" w:rsidR="006746C8" w:rsidRPr="00A32415" w:rsidRDefault="006746C8" w:rsidP="00723BF6">
            <w:pPr>
              <w:pStyle w:val="ae"/>
              <w:numPr>
                <w:ilvl w:val="0"/>
                <w:numId w:val="1"/>
              </w:numPr>
            </w:pPr>
          </w:p>
        </w:tc>
        <w:tc>
          <w:tcPr>
            <w:tcW w:w="4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F77D92" w14:textId="711F451B" w:rsidR="006746C8" w:rsidRPr="006746C8" w:rsidRDefault="006746C8" w:rsidP="00723BF6">
            <w:r>
              <w:t xml:space="preserve">Экскурсия </w:t>
            </w:r>
            <w:r w:rsidRPr="006746C8">
              <w:t>«Жуковский – отец русской авиации»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9901A2" w14:textId="7BA239BC" w:rsidR="006746C8" w:rsidRPr="00A32415" w:rsidRDefault="006746C8" w:rsidP="00723BF6">
            <w:pPr>
              <w:jc w:val="center"/>
            </w:pPr>
            <w:r>
              <w:t>19.06.2026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E09B83" w14:textId="77777777" w:rsidR="006746C8" w:rsidRPr="00A32415" w:rsidRDefault="006746C8" w:rsidP="00723B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ACD94" w14:textId="77777777" w:rsidR="006746C8" w:rsidRPr="00A32415" w:rsidRDefault="006746C8" w:rsidP="00723B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6D6A33" w14:textId="5F845FBD" w:rsidR="006746C8" w:rsidRPr="00A32415" w:rsidRDefault="006746C8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9012A7" w14:textId="7E2CF787" w:rsidR="006746C8" w:rsidRPr="00A32415" w:rsidRDefault="00565421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746C8" w:rsidRPr="00A32415" w14:paraId="4F0C1C5F" w14:textId="77777777" w:rsidTr="007E1340">
        <w:trPr>
          <w:gridAfter w:val="1"/>
          <w:wAfter w:w="8" w:type="dxa"/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6C09DF" w14:textId="77777777" w:rsidR="006746C8" w:rsidRPr="00A32415" w:rsidRDefault="006746C8" w:rsidP="00723BF6">
            <w:pPr>
              <w:pStyle w:val="ae"/>
              <w:numPr>
                <w:ilvl w:val="0"/>
                <w:numId w:val="1"/>
              </w:numPr>
            </w:pPr>
          </w:p>
        </w:tc>
        <w:tc>
          <w:tcPr>
            <w:tcW w:w="4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CDE402" w14:textId="7F18D94B" w:rsidR="006746C8" w:rsidRPr="006746C8" w:rsidRDefault="006746C8" w:rsidP="006746C8">
            <w:pPr>
              <w:tabs>
                <w:tab w:val="left" w:pos="4845"/>
              </w:tabs>
            </w:pPr>
            <w:r w:rsidRPr="006746C8">
              <w:t>Музей пряник</w:t>
            </w:r>
            <w:r w:rsidR="007E1340">
              <w:t xml:space="preserve">а, </w:t>
            </w:r>
            <w:proofErr w:type="spellStart"/>
            <w:r w:rsidR="007E1340">
              <w:t>квиз</w:t>
            </w:r>
            <w:proofErr w:type="spellEnd"/>
            <w:r w:rsidR="007E1340">
              <w:t>-игра «В мире сладостей»</w:t>
            </w:r>
          </w:p>
          <w:p w14:paraId="5DC388CD" w14:textId="30AFAC88" w:rsidR="006746C8" w:rsidRPr="00A32415" w:rsidRDefault="006746C8" w:rsidP="007E1340">
            <w:pPr>
              <w:tabs>
                <w:tab w:val="left" w:pos="4845"/>
              </w:tabs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BDA07B" w14:textId="22C266CD" w:rsidR="006746C8" w:rsidRDefault="006746C8" w:rsidP="00723BF6">
            <w:pPr>
              <w:jc w:val="center"/>
            </w:pPr>
            <w:r>
              <w:t>02.03. 2026</w:t>
            </w:r>
          </w:p>
          <w:p w14:paraId="34E49F3C" w14:textId="77777777" w:rsidR="006746C8" w:rsidRDefault="006746C8" w:rsidP="00723BF6">
            <w:pPr>
              <w:jc w:val="center"/>
            </w:pPr>
            <w:r>
              <w:t>03.06.2026</w:t>
            </w:r>
          </w:p>
          <w:p w14:paraId="16EE9154" w14:textId="77777777" w:rsidR="006746C8" w:rsidRDefault="006746C8" w:rsidP="00723BF6">
            <w:pPr>
              <w:jc w:val="center"/>
            </w:pPr>
            <w:r>
              <w:t>9.06.2026</w:t>
            </w:r>
          </w:p>
          <w:p w14:paraId="316403AE" w14:textId="3AA631FC" w:rsidR="006746C8" w:rsidRPr="00A32415" w:rsidRDefault="006746C8" w:rsidP="007E1340">
            <w:pPr>
              <w:jc w:val="center"/>
            </w:pPr>
            <w:r>
              <w:t>10.06.2026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EDF091" w14:textId="77777777" w:rsidR="006746C8" w:rsidRPr="00A32415" w:rsidRDefault="006746C8" w:rsidP="00723B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2DA06" w14:textId="77777777" w:rsidR="006746C8" w:rsidRPr="00A32415" w:rsidRDefault="006746C8" w:rsidP="00723B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E2C883" w14:textId="77777777" w:rsidR="006746C8" w:rsidRPr="00A32415" w:rsidRDefault="006746C8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330322" w14:textId="0C7CD9C8" w:rsidR="006746C8" w:rsidRPr="00A32415" w:rsidRDefault="006746C8" w:rsidP="00A32415">
            <w:pPr>
              <w:jc w:val="center"/>
              <w:rPr>
                <w:sz w:val="28"/>
                <w:szCs w:val="28"/>
              </w:rPr>
            </w:pPr>
            <w:r w:rsidRPr="00A32415">
              <w:rPr>
                <w:sz w:val="28"/>
                <w:szCs w:val="28"/>
              </w:rPr>
              <w:t>+</w:t>
            </w:r>
          </w:p>
        </w:tc>
      </w:tr>
      <w:tr w:rsidR="007E1340" w:rsidRPr="00A32415" w14:paraId="049193DF" w14:textId="77777777" w:rsidTr="007E1340">
        <w:trPr>
          <w:gridAfter w:val="1"/>
          <w:wAfter w:w="8" w:type="dxa"/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86EEA7" w14:textId="77777777" w:rsidR="007E1340" w:rsidRPr="00A32415" w:rsidRDefault="007E1340" w:rsidP="00723BF6">
            <w:pPr>
              <w:pStyle w:val="ae"/>
              <w:numPr>
                <w:ilvl w:val="0"/>
                <w:numId w:val="1"/>
              </w:numPr>
            </w:pPr>
          </w:p>
        </w:tc>
        <w:tc>
          <w:tcPr>
            <w:tcW w:w="4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7E3EC2" w14:textId="14CF0251" w:rsidR="007E1340" w:rsidRPr="006746C8" w:rsidRDefault="007E1340" w:rsidP="007E1340">
            <w:pPr>
              <w:tabs>
                <w:tab w:val="left" w:pos="4845"/>
              </w:tabs>
            </w:pPr>
            <w:r>
              <w:t>Музей невыдуманных историй</w:t>
            </w:r>
            <w:r w:rsidRPr="006746C8"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D3B1EE" w14:textId="77777777" w:rsidR="007E1340" w:rsidRDefault="007E1340" w:rsidP="007E1340">
            <w:pPr>
              <w:jc w:val="center"/>
            </w:pPr>
            <w:r>
              <w:t>02.03. 2026</w:t>
            </w:r>
          </w:p>
          <w:p w14:paraId="785DFB7B" w14:textId="77777777" w:rsidR="007E1340" w:rsidRDefault="007E1340" w:rsidP="007E1340">
            <w:pPr>
              <w:jc w:val="center"/>
            </w:pPr>
            <w:r>
              <w:t>03.06.2026</w:t>
            </w:r>
          </w:p>
          <w:p w14:paraId="48859FFC" w14:textId="77777777" w:rsidR="007E1340" w:rsidRDefault="007E1340" w:rsidP="007E1340">
            <w:pPr>
              <w:jc w:val="center"/>
            </w:pPr>
            <w:r>
              <w:t>9.06.2026</w:t>
            </w:r>
          </w:p>
          <w:p w14:paraId="193A53E6" w14:textId="14D86332" w:rsidR="007E1340" w:rsidRDefault="007E1340" w:rsidP="007E1340">
            <w:pPr>
              <w:jc w:val="center"/>
            </w:pPr>
            <w:r>
              <w:t>10.06.2026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B1539A" w14:textId="77777777" w:rsidR="007E1340" w:rsidRPr="00A32415" w:rsidRDefault="007E1340" w:rsidP="00723B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12BDD" w14:textId="77777777" w:rsidR="007E1340" w:rsidRPr="00A32415" w:rsidRDefault="007E1340" w:rsidP="00723B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5C8CEF" w14:textId="77777777" w:rsidR="007E1340" w:rsidRPr="00A32415" w:rsidRDefault="007E1340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9789E3" w14:textId="1E20FDF7" w:rsidR="007E1340" w:rsidRPr="00A32415" w:rsidRDefault="00565421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7E1340" w:rsidRPr="00A32415" w14:paraId="36B6705A" w14:textId="77777777" w:rsidTr="007E1340">
        <w:trPr>
          <w:gridAfter w:val="1"/>
          <w:wAfter w:w="8" w:type="dxa"/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C95E20" w14:textId="77777777" w:rsidR="007E1340" w:rsidRPr="00A32415" w:rsidRDefault="007E1340" w:rsidP="00723BF6">
            <w:pPr>
              <w:pStyle w:val="ae"/>
              <w:numPr>
                <w:ilvl w:val="0"/>
                <w:numId w:val="1"/>
              </w:numPr>
            </w:pPr>
          </w:p>
        </w:tc>
        <w:tc>
          <w:tcPr>
            <w:tcW w:w="4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9B487D" w14:textId="77777777" w:rsidR="007E1340" w:rsidRDefault="007E1340" w:rsidP="007E1340">
            <w:pPr>
              <w:tabs>
                <w:tab w:val="left" w:pos="4845"/>
              </w:tabs>
            </w:pPr>
            <w:r w:rsidRPr="006746C8">
              <w:t>Школа юного детектива,</w:t>
            </w:r>
          </w:p>
          <w:p w14:paraId="642CD7D3" w14:textId="228F0CB7" w:rsidR="007E1340" w:rsidRPr="006746C8" w:rsidRDefault="007E1340" w:rsidP="007E1340">
            <w:pPr>
              <w:tabs>
                <w:tab w:val="left" w:pos="4845"/>
              </w:tabs>
            </w:pPr>
            <w:r>
              <w:t xml:space="preserve"> </w:t>
            </w:r>
            <w:proofErr w:type="spellStart"/>
            <w:r>
              <w:t>квест</w:t>
            </w:r>
            <w:proofErr w:type="spellEnd"/>
            <w:r>
              <w:t xml:space="preserve"> «Расследование»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618FEA" w14:textId="77777777" w:rsidR="007E1340" w:rsidRDefault="007E1340" w:rsidP="007E1340">
            <w:pPr>
              <w:jc w:val="center"/>
            </w:pPr>
            <w:r>
              <w:t>02.03. 2026</w:t>
            </w:r>
          </w:p>
          <w:p w14:paraId="34DAD89A" w14:textId="77777777" w:rsidR="007E1340" w:rsidRDefault="007E1340" w:rsidP="007E1340">
            <w:pPr>
              <w:jc w:val="center"/>
            </w:pPr>
            <w:r>
              <w:t>03.06.2026</w:t>
            </w:r>
          </w:p>
          <w:p w14:paraId="4AB4688E" w14:textId="77777777" w:rsidR="007E1340" w:rsidRDefault="007E1340" w:rsidP="007E1340">
            <w:pPr>
              <w:jc w:val="center"/>
            </w:pPr>
            <w:r>
              <w:t>9.06.2026</w:t>
            </w:r>
          </w:p>
          <w:p w14:paraId="2760B091" w14:textId="7AC22AA4" w:rsidR="007E1340" w:rsidRDefault="007E1340" w:rsidP="007E1340">
            <w:pPr>
              <w:jc w:val="center"/>
            </w:pPr>
            <w:r>
              <w:t>10.06.2026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626844" w14:textId="77777777" w:rsidR="007E1340" w:rsidRPr="00A32415" w:rsidRDefault="007E1340" w:rsidP="00723B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6DE62" w14:textId="77777777" w:rsidR="007E1340" w:rsidRPr="00A32415" w:rsidRDefault="007E1340" w:rsidP="00723B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CE1BBD" w14:textId="77777777" w:rsidR="007E1340" w:rsidRPr="00A32415" w:rsidRDefault="007E1340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0AD5BD" w14:textId="72BBB363" w:rsidR="007E1340" w:rsidRPr="00A32415" w:rsidRDefault="00565421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7E1340" w:rsidRPr="00A32415" w14:paraId="268F584A" w14:textId="77777777" w:rsidTr="007E1340">
        <w:trPr>
          <w:gridAfter w:val="1"/>
          <w:wAfter w:w="8" w:type="dxa"/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949293" w14:textId="77777777" w:rsidR="007E1340" w:rsidRPr="00A32415" w:rsidRDefault="007E1340" w:rsidP="00723BF6">
            <w:pPr>
              <w:pStyle w:val="ae"/>
              <w:numPr>
                <w:ilvl w:val="0"/>
                <w:numId w:val="1"/>
              </w:numPr>
            </w:pPr>
          </w:p>
        </w:tc>
        <w:tc>
          <w:tcPr>
            <w:tcW w:w="4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C7B73F" w14:textId="66496A28" w:rsidR="007E1340" w:rsidRPr="006746C8" w:rsidRDefault="007E1340" w:rsidP="007E1340">
            <w:pPr>
              <w:tabs>
                <w:tab w:val="left" w:pos="4845"/>
              </w:tabs>
            </w:pPr>
            <w:r w:rsidRPr="006746C8">
              <w:t xml:space="preserve">Детская библиотека, урок доброты «Орлята… Им салютует шум </w:t>
            </w:r>
            <w:r w:rsidRPr="006746C8">
              <w:lastRenderedPageBreak/>
              <w:t>прибоя…»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EAD808" w14:textId="77777777" w:rsidR="007E1340" w:rsidRDefault="007E1340" w:rsidP="007E1340">
            <w:pPr>
              <w:jc w:val="center"/>
            </w:pPr>
            <w:r>
              <w:lastRenderedPageBreak/>
              <w:t>02.03. 2026</w:t>
            </w:r>
          </w:p>
          <w:p w14:paraId="1D6E6787" w14:textId="77777777" w:rsidR="007E1340" w:rsidRDefault="007E1340" w:rsidP="007E1340">
            <w:pPr>
              <w:jc w:val="center"/>
            </w:pPr>
            <w:r>
              <w:t>03.06.2026</w:t>
            </w:r>
          </w:p>
          <w:p w14:paraId="2F86577F" w14:textId="77777777" w:rsidR="007E1340" w:rsidRDefault="007E1340" w:rsidP="007E1340">
            <w:pPr>
              <w:jc w:val="center"/>
            </w:pPr>
            <w:r>
              <w:lastRenderedPageBreak/>
              <w:t>9.06.2026</w:t>
            </w:r>
          </w:p>
          <w:p w14:paraId="08CD94F3" w14:textId="1835DC41" w:rsidR="007E1340" w:rsidRDefault="007E1340" w:rsidP="007E1340">
            <w:pPr>
              <w:jc w:val="center"/>
            </w:pPr>
            <w:r>
              <w:t>10.06.2026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D7F66F" w14:textId="77777777" w:rsidR="007E1340" w:rsidRPr="00A32415" w:rsidRDefault="007E1340" w:rsidP="00723B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5E297" w14:textId="77777777" w:rsidR="007E1340" w:rsidRPr="00A32415" w:rsidRDefault="007E1340" w:rsidP="00723B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A2B059" w14:textId="25DDC1D2" w:rsidR="007E1340" w:rsidRPr="00A32415" w:rsidRDefault="00565421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53F29D" w14:textId="77777777" w:rsidR="007E1340" w:rsidRPr="00A32415" w:rsidRDefault="007E1340" w:rsidP="00A32415">
            <w:pPr>
              <w:jc w:val="center"/>
              <w:rPr>
                <w:sz w:val="28"/>
                <w:szCs w:val="28"/>
              </w:rPr>
            </w:pPr>
          </w:p>
        </w:tc>
      </w:tr>
      <w:tr w:rsidR="007E1340" w:rsidRPr="00A32415" w14:paraId="6D414E57" w14:textId="77777777" w:rsidTr="007E1340">
        <w:trPr>
          <w:gridAfter w:val="1"/>
          <w:wAfter w:w="8" w:type="dxa"/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2A891C" w14:textId="77777777" w:rsidR="007E1340" w:rsidRPr="00A32415" w:rsidRDefault="007E1340" w:rsidP="00723BF6">
            <w:pPr>
              <w:pStyle w:val="ae"/>
              <w:numPr>
                <w:ilvl w:val="0"/>
                <w:numId w:val="1"/>
              </w:numPr>
            </w:pPr>
          </w:p>
        </w:tc>
        <w:tc>
          <w:tcPr>
            <w:tcW w:w="4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8FC485" w14:textId="77777777" w:rsidR="007E1340" w:rsidRDefault="007E1340" w:rsidP="007E1340">
            <w:pPr>
              <w:tabs>
                <w:tab w:val="left" w:pos="4845"/>
              </w:tabs>
            </w:pPr>
            <w:r w:rsidRPr="006746C8">
              <w:t>Мастер-класс «Ароматное саше»</w:t>
            </w:r>
          </w:p>
          <w:p w14:paraId="68DADD26" w14:textId="3DDBB1B5" w:rsidR="007E1340" w:rsidRPr="006746C8" w:rsidRDefault="007E1340" w:rsidP="007E1340">
            <w:pPr>
              <w:tabs>
                <w:tab w:val="left" w:pos="4845"/>
              </w:tabs>
            </w:pPr>
            <w:r w:rsidRPr="006746C8">
              <w:t>Программа «Ароматные истории»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4F6DB9" w14:textId="77777777" w:rsidR="007E1340" w:rsidRDefault="007E1340" w:rsidP="007E1340">
            <w:pPr>
              <w:jc w:val="center"/>
            </w:pPr>
            <w:r>
              <w:t>02.03. 2026</w:t>
            </w:r>
          </w:p>
          <w:p w14:paraId="33313051" w14:textId="77777777" w:rsidR="007E1340" w:rsidRDefault="007E1340" w:rsidP="007E1340">
            <w:pPr>
              <w:jc w:val="center"/>
            </w:pPr>
            <w:r>
              <w:t>03.06.2026</w:t>
            </w:r>
          </w:p>
          <w:p w14:paraId="011772AA" w14:textId="77777777" w:rsidR="007E1340" w:rsidRDefault="007E1340" w:rsidP="007E1340">
            <w:pPr>
              <w:jc w:val="center"/>
            </w:pPr>
            <w:r>
              <w:t>9.06.2026</w:t>
            </w:r>
          </w:p>
          <w:p w14:paraId="2F62DCD0" w14:textId="5A6E5364" w:rsidR="007E1340" w:rsidRDefault="007E1340" w:rsidP="007E1340">
            <w:pPr>
              <w:jc w:val="center"/>
            </w:pPr>
            <w:r>
              <w:t>10.06.2026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BDE183" w14:textId="77777777" w:rsidR="007E1340" w:rsidRPr="00A32415" w:rsidRDefault="007E1340" w:rsidP="00723B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16982" w14:textId="77777777" w:rsidR="007E1340" w:rsidRPr="00A32415" w:rsidRDefault="007E1340" w:rsidP="00723B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B97113" w14:textId="77777777" w:rsidR="007E1340" w:rsidRPr="00A32415" w:rsidRDefault="007E1340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33BF5E" w14:textId="47615BA6" w:rsidR="007E1340" w:rsidRPr="00A32415" w:rsidRDefault="00565421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746C8" w:rsidRPr="00A32415" w14:paraId="30859D0F" w14:textId="77777777" w:rsidTr="007E1340">
        <w:trPr>
          <w:gridAfter w:val="1"/>
          <w:wAfter w:w="8" w:type="dxa"/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30BE590" w14:textId="0838C18F" w:rsidR="006746C8" w:rsidRPr="00A32415" w:rsidRDefault="006746C8" w:rsidP="00723BF6">
            <w:pPr>
              <w:pStyle w:val="ae"/>
              <w:numPr>
                <w:ilvl w:val="0"/>
                <w:numId w:val="1"/>
              </w:numPr>
            </w:pPr>
          </w:p>
        </w:tc>
        <w:tc>
          <w:tcPr>
            <w:tcW w:w="4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729C4D" w14:textId="55821824" w:rsidR="006746C8" w:rsidRPr="00785BEA" w:rsidRDefault="0096577A" w:rsidP="007E1340">
            <w:pPr>
              <w:tabs>
                <w:tab w:val="left" w:pos="4845"/>
              </w:tabs>
            </w:pPr>
            <w:r w:rsidRPr="00785BEA">
              <w:t>Программа из серии «Занимательная наука», крио-шоу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E331C1" w14:textId="33622119" w:rsidR="006746C8" w:rsidRPr="00785BEA" w:rsidRDefault="0096577A" w:rsidP="00723BF6">
            <w:pPr>
              <w:jc w:val="center"/>
            </w:pPr>
            <w:r w:rsidRPr="00785BEA">
              <w:t>11.06.2026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F895A7" w14:textId="77777777" w:rsidR="006746C8" w:rsidRPr="00785BEA" w:rsidRDefault="006746C8" w:rsidP="00723BF6"/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1E7A7" w14:textId="77777777" w:rsidR="006746C8" w:rsidRPr="00785BEA" w:rsidRDefault="006746C8" w:rsidP="00723BF6"/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70F684" w14:textId="77777777" w:rsidR="006746C8" w:rsidRPr="00785BEA" w:rsidRDefault="006746C8" w:rsidP="00A32415">
            <w:pPr>
              <w:jc w:val="center"/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AE01BD" w14:textId="7D05B848" w:rsidR="006746C8" w:rsidRPr="00785BEA" w:rsidRDefault="00565421" w:rsidP="00A32415">
            <w:pPr>
              <w:jc w:val="center"/>
            </w:pPr>
            <w:r>
              <w:t>+</w:t>
            </w:r>
          </w:p>
        </w:tc>
      </w:tr>
      <w:tr w:rsidR="006746C8" w:rsidRPr="00A32415" w14:paraId="5405145A" w14:textId="77777777" w:rsidTr="007E1340">
        <w:trPr>
          <w:gridAfter w:val="1"/>
          <w:wAfter w:w="8" w:type="dxa"/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4EF4EB" w14:textId="77777777" w:rsidR="006746C8" w:rsidRPr="00A32415" w:rsidRDefault="006746C8" w:rsidP="00723BF6">
            <w:pPr>
              <w:pStyle w:val="ae"/>
              <w:numPr>
                <w:ilvl w:val="0"/>
                <w:numId w:val="1"/>
              </w:numPr>
            </w:pPr>
          </w:p>
        </w:tc>
        <w:tc>
          <w:tcPr>
            <w:tcW w:w="4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7D6C46" w14:textId="77777777" w:rsidR="00E1655D" w:rsidRPr="007E1340" w:rsidRDefault="00E1655D" w:rsidP="00E1655D">
            <w:pPr>
              <w:tabs>
                <w:tab w:val="left" w:pos="4845"/>
              </w:tabs>
              <w:rPr>
                <w:rFonts w:cs="Times New Roman"/>
              </w:rPr>
            </w:pPr>
            <w:r w:rsidRPr="007E1340">
              <w:rPr>
                <w:rFonts w:cs="Times New Roman"/>
              </w:rPr>
              <w:t>Цирковое представление</w:t>
            </w:r>
          </w:p>
          <w:p w14:paraId="3716BEBA" w14:textId="6B47A262" w:rsidR="006746C8" w:rsidRPr="007E1340" w:rsidRDefault="00E1655D" w:rsidP="007E1340">
            <w:pPr>
              <w:tabs>
                <w:tab w:val="left" w:pos="4845"/>
              </w:tabs>
            </w:pPr>
            <w:r w:rsidRPr="007E1340">
              <w:rPr>
                <w:rFonts w:cs="Times New Roman"/>
              </w:rPr>
              <w:t>«путешествие в мир чудес»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9FBA03" w14:textId="6A46EBEA" w:rsidR="006746C8" w:rsidRPr="007E1340" w:rsidRDefault="00E1655D" w:rsidP="00723BF6">
            <w:pPr>
              <w:jc w:val="center"/>
            </w:pPr>
            <w:r w:rsidRPr="007E1340">
              <w:t>17.06.2026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AFFA21" w14:textId="77777777" w:rsidR="006746C8" w:rsidRPr="00A32415" w:rsidRDefault="006746C8" w:rsidP="00723B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B9357" w14:textId="77777777" w:rsidR="006746C8" w:rsidRPr="00A32415" w:rsidRDefault="006746C8" w:rsidP="00723B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F031CB" w14:textId="5F7B9F36" w:rsidR="006746C8" w:rsidRPr="00A32415" w:rsidRDefault="00565421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B313A2" w14:textId="46FD54B7" w:rsidR="006746C8" w:rsidRPr="00A32415" w:rsidRDefault="006746C8" w:rsidP="00A32415">
            <w:pPr>
              <w:jc w:val="center"/>
              <w:rPr>
                <w:sz w:val="28"/>
                <w:szCs w:val="28"/>
              </w:rPr>
            </w:pPr>
          </w:p>
        </w:tc>
      </w:tr>
      <w:tr w:rsidR="007E1340" w:rsidRPr="00A32415" w14:paraId="2C50D835" w14:textId="77777777" w:rsidTr="007E1340">
        <w:trPr>
          <w:gridAfter w:val="1"/>
          <w:wAfter w:w="8" w:type="dxa"/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6EDC95" w14:textId="77777777" w:rsidR="007E1340" w:rsidRPr="00A32415" w:rsidRDefault="007E1340" w:rsidP="007E1340">
            <w:pPr>
              <w:pStyle w:val="ae"/>
              <w:numPr>
                <w:ilvl w:val="0"/>
                <w:numId w:val="1"/>
              </w:numPr>
            </w:pPr>
          </w:p>
        </w:tc>
        <w:tc>
          <w:tcPr>
            <w:tcW w:w="4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D08DF3" w14:textId="77777777" w:rsidR="007E1340" w:rsidRPr="007F2B90" w:rsidRDefault="007E1340" w:rsidP="007E1340">
            <w:pPr>
              <w:tabs>
                <w:tab w:val="left" w:pos="4845"/>
              </w:tabs>
              <w:rPr>
                <w:rFonts w:cs="Times New Roman"/>
              </w:rPr>
            </w:pPr>
            <w:r w:rsidRPr="007F2B90">
              <w:rPr>
                <w:rFonts w:cs="Times New Roman"/>
              </w:rPr>
              <w:t>День именинника</w:t>
            </w:r>
          </w:p>
          <w:p w14:paraId="5D1127D4" w14:textId="49E27AF1" w:rsidR="007E1340" w:rsidRPr="00A32415" w:rsidRDefault="007E1340" w:rsidP="007E1340">
            <w:pPr>
              <w:tabs>
                <w:tab w:val="left" w:pos="996"/>
              </w:tabs>
            </w:pPr>
            <w:r w:rsidRPr="007F2B90">
              <w:rPr>
                <w:rFonts w:cs="Times New Roman"/>
              </w:rPr>
              <w:t>Праздничный концерт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31D8D6" w14:textId="70A19F1F" w:rsidR="007E1340" w:rsidRPr="00A32415" w:rsidRDefault="007E1340" w:rsidP="007E1340">
            <w:pPr>
              <w:jc w:val="center"/>
            </w:pPr>
            <w:r w:rsidRPr="007F2B90">
              <w:rPr>
                <w:rFonts w:cs="Times New Roman"/>
              </w:rPr>
              <w:t>2</w:t>
            </w:r>
            <w:r>
              <w:rPr>
                <w:rFonts w:cs="Times New Roman"/>
              </w:rPr>
              <w:t>5</w:t>
            </w:r>
            <w:r w:rsidRPr="007F2B90">
              <w:rPr>
                <w:rFonts w:cs="Times New Roman"/>
              </w:rPr>
              <w:t>.06</w:t>
            </w:r>
            <w:r w:rsidR="00A345D3">
              <w:rPr>
                <w:rFonts w:cs="Times New Roman"/>
              </w:rPr>
              <w:t>.2026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588E5D" w14:textId="77777777" w:rsidR="007E1340" w:rsidRPr="00A32415" w:rsidRDefault="007E1340" w:rsidP="007E13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A731A" w14:textId="77777777" w:rsidR="007E1340" w:rsidRPr="00A32415" w:rsidRDefault="007E1340" w:rsidP="007E134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FEAD3F" w14:textId="006FF09A" w:rsidR="007E1340" w:rsidRPr="00A32415" w:rsidRDefault="007E1340" w:rsidP="007E1340">
            <w:pPr>
              <w:jc w:val="center"/>
              <w:rPr>
                <w:sz w:val="28"/>
                <w:szCs w:val="28"/>
              </w:rPr>
            </w:pPr>
            <w:r w:rsidRPr="007F2B90">
              <w:rPr>
                <w:rFonts w:cs="Times New Roman"/>
              </w:rPr>
              <w:t>+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492D04" w14:textId="4CDF142A" w:rsidR="007E1340" w:rsidRPr="00A32415" w:rsidRDefault="007E1340" w:rsidP="007E1340">
            <w:pPr>
              <w:jc w:val="center"/>
              <w:rPr>
                <w:sz w:val="28"/>
                <w:szCs w:val="28"/>
              </w:rPr>
            </w:pPr>
          </w:p>
        </w:tc>
      </w:tr>
      <w:tr w:rsidR="007E1340" w:rsidRPr="00A32415" w14:paraId="42B68B52" w14:textId="77777777" w:rsidTr="007E1340">
        <w:trPr>
          <w:gridAfter w:val="1"/>
          <w:wAfter w:w="8" w:type="dxa"/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DCB53D" w14:textId="77777777" w:rsidR="007E1340" w:rsidRPr="00A32415" w:rsidRDefault="007E1340" w:rsidP="007E1340">
            <w:pPr>
              <w:pStyle w:val="ae"/>
              <w:numPr>
                <w:ilvl w:val="0"/>
                <w:numId w:val="1"/>
              </w:numPr>
            </w:pPr>
          </w:p>
        </w:tc>
        <w:tc>
          <w:tcPr>
            <w:tcW w:w="4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BA48F5" w14:textId="5CB6C8F1" w:rsidR="007E1340" w:rsidRDefault="007E1340" w:rsidP="007E1340">
            <w:pPr>
              <w:tabs>
                <w:tab w:val="left" w:pos="4845"/>
              </w:tabs>
              <w:rPr>
                <w:rFonts w:cs="Times New Roman"/>
              </w:rPr>
            </w:pPr>
            <w:r w:rsidRPr="007F2B90">
              <w:rPr>
                <w:rFonts w:cs="Times New Roman"/>
              </w:rPr>
              <w:t>Закрытие лагеря</w:t>
            </w:r>
          </w:p>
          <w:p w14:paraId="2621CF7C" w14:textId="53BFD570" w:rsidR="007E1340" w:rsidRPr="00A32415" w:rsidRDefault="007E1340" w:rsidP="007E13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219838" w14:textId="03624BFF" w:rsidR="007E1340" w:rsidRPr="00A32415" w:rsidRDefault="007E1340" w:rsidP="007E1340">
            <w:pPr>
              <w:jc w:val="center"/>
            </w:pPr>
            <w:r w:rsidRPr="007F2B90">
              <w:rPr>
                <w:rFonts w:cs="Times New Roman"/>
              </w:rPr>
              <w:t>2</w:t>
            </w:r>
            <w:r>
              <w:rPr>
                <w:rFonts w:cs="Times New Roman"/>
              </w:rPr>
              <w:t>6</w:t>
            </w:r>
            <w:r w:rsidRPr="007F2B90">
              <w:rPr>
                <w:rFonts w:cs="Times New Roman"/>
              </w:rPr>
              <w:t>.06</w:t>
            </w:r>
            <w:r w:rsidR="00A345D3">
              <w:rPr>
                <w:rFonts w:cs="Times New Roman"/>
              </w:rPr>
              <w:t>.2026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D983D1" w14:textId="77777777" w:rsidR="007E1340" w:rsidRPr="00A32415" w:rsidRDefault="007E1340" w:rsidP="007E13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2E349" w14:textId="77777777" w:rsidR="007E1340" w:rsidRPr="00A32415" w:rsidRDefault="007E1340" w:rsidP="007E134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F632D2" w14:textId="126F655F" w:rsidR="007E1340" w:rsidRPr="00A32415" w:rsidRDefault="007E1340" w:rsidP="007E1340">
            <w:pPr>
              <w:jc w:val="center"/>
              <w:rPr>
                <w:sz w:val="28"/>
                <w:szCs w:val="28"/>
              </w:rPr>
            </w:pPr>
            <w:r w:rsidRPr="007F2B90">
              <w:rPr>
                <w:rFonts w:cs="Times New Roman"/>
              </w:rPr>
              <w:t>+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08912E" w14:textId="6E0117FB" w:rsidR="007E1340" w:rsidRPr="00A32415" w:rsidRDefault="007E1340" w:rsidP="007E1340">
            <w:pPr>
              <w:jc w:val="center"/>
              <w:rPr>
                <w:sz w:val="28"/>
                <w:szCs w:val="28"/>
              </w:rPr>
            </w:pPr>
          </w:p>
        </w:tc>
      </w:tr>
      <w:tr w:rsidR="007E1340" w:rsidRPr="00A32415" w14:paraId="1D07E942" w14:textId="77777777" w:rsidTr="00723BF6">
        <w:trPr>
          <w:trHeight w:val="322"/>
        </w:trPr>
        <w:tc>
          <w:tcPr>
            <w:tcW w:w="1018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963F52" w14:textId="58430952" w:rsidR="007E1340" w:rsidRPr="00A32415" w:rsidRDefault="007E1340" w:rsidP="007E13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iCs/>
              </w:rPr>
              <w:t>Содержательный блок</w:t>
            </w:r>
            <w:proofErr w:type="gramStart"/>
            <w:r>
              <w:rPr>
                <w:rFonts w:cs="Times New Roman"/>
                <w:b/>
                <w:iCs/>
              </w:rPr>
              <w:t xml:space="preserve"> :</w:t>
            </w:r>
            <w:proofErr w:type="gramEnd"/>
            <w:r w:rsidRPr="007F2B90">
              <w:rPr>
                <w:rFonts w:cs="Times New Roman"/>
                <w:b/>
                <w:iCs/>
              </w:rPr>
              <w:t xml:space="preserve"> </w:t>
            </w:r>
            <w:r w:rsidRPr="00A32415">
              <w:rPr>
                <w:b/>
                <w:bCs/>
                <w:sz w:val="28"/>
                <w:szCs w:val="28"/>
              </w:rPr>
              <w:t>«Россия»</w:t>
            </w:r>
          </w:p>
        </w:tc>
      </w:tr>
      <w:tr w:rsidR="007E1340" w:rsidRPr="00A32415" w14:paraId="7467E6ED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38C52DB" w14:textId="77777777" w:rsidR="007E1340" w:rsidRPr="00A32415" w:rsidRDefault="007E1340" w:rsidP="007E1340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9537925" w14:textId="441C35D6" w:rsidR="007E1340" w:rsidRPr="00A32415" w:rsidRDefault="007E1340" w:rsidP="007E1340">
            <w:r w:rsidRPr="00A32415">
              <w:t>Торжественная церемония выноса  Государственного флага РФ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25B5543" w14:textId="77777777" w:rsidR="007E1340" w:rsidRPr="00A32415" w:rsidRDefault="007E1340" w:rsidP="007E1340">
            <w:r w:rsidRPr="00A32415">
              <w:t>ежедневно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4E2B67F" w14:textId="77777777" w:rsidR="007E1340" w:rsidRPr="00A32415" w:rsidRDefault="007E1340" w:rsidP="007E13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7FE0BB" w14:textId="77777777" w:rsidR="007E1340" w:rsidRPr="00A32415" w:rsidRDefault="007E1340" w:rsidP="007E13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CDD416C" w14:textId="77777777" w:rsidR="007E1340" w:rsidRPr="00A32415" w:rsidRDefault="007E1340" w:rsidP="007E1340">
            <w:pPr>
              <w:jc w:val="center"/>
              <w:rPr>
                <w:sz w:val="28"/>
                <w:szCs w:val="28"/>
              </w:rPr>
            </w:pPr>
            <w:r w:rsidRPr="00A32415">
              <w:rPr>
                <w:sz w:val="28"/>
                <w:szCs w:val="28"/>
              </w:rPr>
              <w:t>+</w:t>
            </w: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239DC1" w14:textId="77777777" w:rsidR="007E1340" w:rsidRPr="00A32415" w:rsidRDefault="007E1340" w:rsidP="007E1340">
            <w:pPr>
              <w:jc w:val="center"/>
              <w:rPr>
                <w:sz w:val="28"/>
                <w:szCs w:val="28"/>
              </w:rPr>
            </w:pPr>
          </w:p>
        </w:tc>
      </w:tr>
      <w:tr w:rsidR="007E1340" w:rsidRPr="00A32415" w14:paraId="230EA27F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1130EED" w14:textId="77777777" w:rsidR="007E1340" w:rsidRPr="00A32415" w:rsidRDefault="007E1340" w:rsidP="007E1340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6476325" w14:textId="6A32EFF9" w:rsidR="007E1340" w:rsidRPr="006746C8" w:rsidRDefault="007E1340" w:rsidP="007E1340">
            <w:r w:rsidRPr="006746C8">
              <w:t xml:space="preserve">Экскурсия: «Впервые в Слободе», </w:t>
            </w:r>
          </w:p>
          <w:p w14:paraId="63308B9D" w14:textId="3BB3578F" w:rsidR="007E1340" w:rsidRPr="006746C8" w:rsidRDefault="007E1340" w:rsidP="007E1340">
            <w:r w:rsidRPr="006746C8">
              <w:t>г. Александров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868E6FE" w14:textId="429E418C" w:rsidR="007E1340" w:rsidRPr="006746C8" w:rsidRDefault="007E1340" w:rsidP="007E1340">
            <w:r>
              <w:t>04.06.2026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B7279C3" w14:textId="1AFBAC73" w:rsidR="007E1340" w:rsidRPr="006746C8" w:rsidRDefault="007E1340" w:rsidP="007E1340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B5FF5E" w14:textId="77777777" w:rsidR="007E1340" w:rsidRPr="006746C8" w:rsidRDefault="007E1340" w:rsidP="007E1340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E125E3D" w14:textId="77777777" w:rsidR="007E1340" w:rsidRPr="006746C8" w:rsidRDefault="007E1340" w:rsidP="007E1340">
            <w:pPr>
              <w:jc w:val="center"/>
            </w:pP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B620A1" w14:textId="2497BA9A" w:rsidR="007E1340" w:rsidRPr="006746C8" w:rsidRDefault="00565421" w:rsidP="007E1340">
            <w:pPr>
              <w:jc w:val="center"/>
            </w:pPr>
            <w:r>
              <w:t>+</w:t>
            </w:r>
          </w:p>
        </w:tc>
      </w:tr>
      <w:tr w:rsidR="007E1340" w:rsidRPr="00A32415" w14:paraId="53506C14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41A473D" w14:textId="77777777" w:rsidR="007E1340" w:rsidRPr="00A32415" w:rsidRDefault="007E1340" w:rsidP="007E1340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B78C3DF" w14:textId="77777777" w:rsidR="007E1340" w:rsidRPr="006746C8" w:rsidRDefault="007E1340" w:rsidP="007E1340">
            <w:r w:rsidRPr="006746C8">
              <w:t xml:space="preserve">Театр « Разгуляй» </w:t>
            </w:r>
          </w:p>
          <w:p w14:paraId="1F2BAB54" w14:textId="65697BE6" w:rsidR="007E1340" w:rsidRPr="006746C8" w:rsidRDefault="007E1340" w:rsidP="007E1340">
            <w:r w:rsidRPr="006746C8">
              <w:t>Музыкально – интерактивный спектакль «Русская ярмарка»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95889E2" w14:textId="4F4F2CDC" w:rsidR="007E1340" w:rsidRDefault="007E1340" w:rsidP="007E1340">
            <w:r>
              <w:t>05.06.2026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4AE912D" w14:textId="77777777" w:rsidR="007E1340" w:rsidRPr="006746C8" w:rsidRDefault="007E1340" w:rsidP="007E1340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04184E" w14:textId="77777777" w:rsidR="007E1340" w:rsidRPr="006746C8" w:rsidRDefault="007E1340" w:rsidP="007E1340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0254194" w14:textId="6BDE7392" w:rsidR="007E1340" w:rsidRPr="006746C8" w:rsidRDefault="00565421" w:rsidP="007E1340">
            <w:pPr>
              <w:jc w:val="center"/>
            </w:pPr>
            <w:r>
              <w:t>+</w:t>
            </w: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518B0F" w14:textId="77777777" w:rsidR="007E1340" w:rsidRPr="006746C8" w:rsidRDefault="007E1340" w:rsidP="007E1340">
            <w:pPr>
              <w:jc w:val="center"/>
            </w:pPr>
          </w:p>
        </w:tc>
      </w:tr>
      <w:tr w:rsidR="007E1340" w:rsidRPr="00A32415" w14:paraId="22E58565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0954011" w14:textId="77777777" w:rsidR="007E1340" w:rsidRPr="00A32415" w:rsidRDefault="007E1340" w:rsidP="007E1340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2396D39" w14:textId="77777777" w:rsidR="007E1340" w:rsidRPr="006746C8" w:rsidRDefault="007E1340" w:rsidP="007E1340">
            <w:pPr>
              <w:tabs>
                <w:tab w:val="left" w:pos="4845"/>
              </w:tabs>
            </w:pPr>
            <w:r w:rsidRPr="006746C8">
              <w:t>Патриарший сад</w:t>
            </w:r>
            <w:proofErr w:type="gramStart"/>
            <w:r w:rsidRPr="006746C8">
              <w:t xml:space="preserve"> ,</w:t>
            </w:r>
            <w:proofErr w:type="gramEnd"/>
            <w:r w:rsidRPr="006746C8">
              <w:t xml:space="preserve"> </w:t>
            </w:r>
          </w:p>
          <w:p w14:paraId="101FEC17" w14:textId="77777777" w:rsidR="007E1340" w:rsidRPr="006746C8" w:rsidRDefault="007E1340" w:rsidP="007E1340">
            <w:pPr>
              <w:tabs>
                <w:tab w:val="left" w:pos="4845"/>
              </w:tabs>
            </w:pPr>
            <w:r w:rsidRPr="006746C8">
              <w:t xml:space="preserve"> «Легенды Патриаршего сада»,</w:t>
            </w:r>
          </w:p>
          <w:p w14:paraId="58C7C555" w14:textId="38ED6A06" w:rsidR="007E1340" w:rsidRPr="006746C8" w:rsidRDefault="007E1340" w:rsidP="007E1340">
            <w:pPr>
              <w:tabs>
                <w:tab w:val="left" w:pos="4845"/>
              </w:tabs>
            </w:pPr>
            <w:r w:rsidRPr="006746C8">
              <w:t>«Сказки старого садовника»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2EA4312" w14:textId="26809B46" w:rsidR="007E1340" w:rsidRDefault="007E1340" w:rsidP="007E1340">
            <w:r>
              <w:t>08.06.2026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01BC04F" w14:textId="77777777" w:rsidR="007E1340" w:rsidRPr="006746C8" w:rsidRDefault="007E1340" w:rsidP="007E1340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AD8E6F" w14:textId="77777777" w:rsidR="007E1340" w:rsidRPr="006746C8" w:rsidRDefault="007E1340" w:rsidP="007E1340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43E3348" w14:textId="77777777" w:rsidR="007E1340" w:rsidRPr="006746C8" w:rsidRDefault="007E1340" w:rsidP="007E1340">
            <w:pPr>
              <w:jc w:val="center"/>
            </w:pP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422DD8" w14:textId="500488C5" w:rsidR="007E1340" w:rsidRPr="006746C8" w:rsidRDefault="00565421" w:rsidP="007E1340">
            <w:pPr>
              <w:jc w:val="center"/>
            </w:pPr>
            <w:r>
              <w:t>+</w:t>
            </w:r>
          </w:p>
        </w:tc>
      </w:tr>
      <w:tr w:rsidR="007E1340" w:rsidRPr="00A32415" w14:paraId="7F328B4A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37CAC18" w14:textId="77777777" w:rsidR="007E1340" w:rsidRPr="00A32415" w:rsidRDefault="007E1340" w:rsidP="007E1340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ED19017" w14:textId="77777777" w:rsidR="007E1340" w:rsidRPr="0096577A" w:rsidRDefault="007E1340" w:rsidP="007E1340">
            <w:r w:rsidRPr="0096577A">
              <w:t xml:space="preserve">Конкурс рисунков на асфальте </w:t>
            </w:r>
          </w:p>
          <w:p w14:paraId="60E2D2E8" w14:textId="07093942" w:rsidR="007E1340" w:rsidRPr="006746C8" w:rsidRDefault="007E1340" w:rsidP="007E1340">
            <w:r w:rsidRPr="0096577A">
              <w:t>«Народные символы России»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8C20557" w14:textId="45419A6A" w:rsidR="007E1340" w:rsidRPr="00A32415" w:rsidRDefault="007E1340" w:rsidP="007E1340">
            <w:r>
              <w:t>11.06.2026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653CC7F" w14:textId="77777777" w:rsidR="007E1340" w:rsidRPr="00A32415" w:rsidRDefault="007E1340" w:rsidP="007E13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D90193" w14:textId="77777777" w:rsidR="007E1340" w:rsidRPr="00A32415" w:rsidRDefault="007E1340" w:rsidP="007E13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B1E2B48" w14:textId="58FFDA96" w:rsidR="007E1340" w:rsidRPr="00A32415" w:rsidRDefault="00565421" w:rsidP="007E13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6F62EA" w14:textId="77777777" w:rsidR="007E1340" w:rsidRPr="00A32415" w:rsidRDefault="007E1340" w:rsidP="007E1340">
            <w:pPr>
              <w:jc w:val="center"/>
              <w:rPr>
                <w:sz w:val="28"/>
                <w:szCs w:val="28"/>
              </w:rPr>
            </w:pPr>
          </w:p>
        </w:tc>
      </w:tr>
      <w:tr w:rsidR="007E1340" w:rsidRPr="00A32415" w14:paraId="32907B75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1167F62" w14:textId="77777777" w:rsidR="007E1340" w:rsidRPr="00A32415" w:rsidRDefault="007E1340" w:rsidP="007E1340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721A2D9" w14:textId="10AD7F54" w:rsidR="007E1340" w:rsidRPr="00A32415" w:rsidRDefault="007E1340" w:rsidP="007E1340">
            <w:r w:rsidRPr="006746C8">
              <w:t>Экскурсия: - «Ковров – город оружейной славы»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0714D48" w14:textId="6AFA60DA" w:rsidR="007E1340" w:rsidRPr="00A32415" w:rsidRDefault="007E1340" w:rsidP="007E1340">
            <w:r>
              <w:t>18.06.2026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5AE6C97" w14:textId="77777777" w:rsidR="007E1340" w:rsidRPr="00A32415" w:rsidRDefault="007E1340" w:rsidP="007E13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88C7DA" w14:textId="77777777" w:rsidR="007E1340" w:rsidRPr="00A32415" w:rsidRDefault="007E1340" w:rsidP="007E13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D67DEB8" w14:textId="7AAAF551" w:rsidR="007E1340" w:rsidRPr="00A32415" w:rsidRDefault="007E1340" w:rsidP="007E13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D821AB" w14:textId="6A719158" w:rsidR="007E1340" w:rsidRPr="00A32415" w:rsidRDefault="00565421" w:rsidP="007E13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7E1340" w:rsidRPr="00A32415" w14:paraId="17624345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B9AD87B" w14:textId="77777777" w:rsidR="007E1340" w:rsidRPr="00A32415" w:rsidRDefault="007E1340" w:rsidP="007E1340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E6FB2F7" w14:textId="77777777" w:rsidR="007E1340" w:rsidRPr="00A32415" w:rsidRDefault="007E1340" w:rsidP="007E1340">
            <w:proofErr w:type="gramStart"/>
            <w:r w:rsidRPr="00A32415">
              <w:t>Танцевальный</w:t>
            </w:r>
            <w:proofErr w:type="gramEnd"/>
            <w:r w:rsidRPr="00A32415">
              <w:t xml:space="preserve"> </w:t>
            </w:r>
            <w:proofErr w:type="spellStart"/>
            <w:r w:rsidRPr="00A32415">
              <w:t>флеш</w:t>
            </w:r>
            <w:proofErr w:type="spellEnd"/>
            <w:r w:rsidRPr="00A32415">
              <w:t>-моб ко Дню России.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E315DC2" w14:textId="16D97B3A" w:rsidR="007E1340" w:rsidRPr="00A32415" w:rsidRDefault="007E1340" w:rsidP="007E1340">
            <w:r w:rsidRPr="00A32415">
              <w:t>11.06.202</w:t>
            </w:r>
            <w: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6E6C5DF" w14:textId="77777777" w:rsidR="007E1340" w:rsidRPr="00A32415" w:rsidRDefault="007E1340" w:rsidP="007E13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41F985" w14:textId="77777777" w:rsidR="007E1340" w:rsidRPr="00A32415" w:rsidRDefault="007E1340" w:rsidP="007E13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40E2063" w14:textId="77777777" w:rsidR="007E1340" w:rsidRPr="00A32415" w:rsidRDefault="007E1340" w:rsidP="007E1340">
            <w:pPr>
              <w:jc w:val="center"/>
              <w:rPr>
                <w:sz w:val="28"/>
                <w:szCs w:val="28"/>
              </w:rPr>
            </w:pPr>
            <w:r w:rsidRPr="00A32415">
              <w:t>+</w:t>
            </w: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FD2ADC" w14:textId="77777777" w:rsidR="007E1340" w:rsidRPr="00A32415" w:rsidRDefault="007E1340" w:rsidP="007E1340">
            <w:pPr>
              <w:jc w:val="center"/>
              <w:rPr>
                <w:sz w:val="28"/>
                <w:szCs w:val="28"/>
              </w:rPr>
            </w:pPr>
          </w:p>
        </w:tc>
      </w:tr>
      <w:tr w:rsidR="007E1340" w:rsidRPr="00A32415" w14:paraId="06EA2338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FBB5F98" w14:textId="77777777" w:rsidR="007E1340" w:rsidRPr="00A32415" w:rsidRDefault="007E1340" w:rsidP="007E1340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24F2688" w14:textId="77777777" w:rsidR="007E1340" w:rsidRPr="00A32415" w:rsidRDefault="007E1340" w:rsidP="007E1340">
            <w:r w:rsidRPr="00A32415">
              <w:t>Конкурс чтецов «Родина любимая»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18600DA" w14:textId="649A702B" w:rsidR="007E1340" w:rsidRPr="00A32415" w:rsidRDefault="007E1340" w:rsidP="007E1340">
            <w:r w:rsidRPr="00A32415">
              <w:t>11.06.202</w:t>
            </w:r>
            <w: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CDB960B" w14:textId="77777777" w:rsidR="007E1340" w:rsidRPr="00A32415" w:rsidRDefault="007E1340" w:rsidP="007E13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17FEBC" w14:textId="77777777" w:rsidR="007E1340" w:rsidRPr="00A32415" w:rsidRDefault="007E1340" w:rsidP="007E13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6944ADC" w14:textId="77777777" w:rsidR="007E1340" w:rsidRPr="00A32415" w:rsidRDefault="007E1340" w:rsidP="007E1340">
            <w:pPr>
              <w:jc w:val="center"/>
            </w:pPr>
            <w:r w:rsidRPr="00A32415">
              <w:t>+</w:t>
            </w: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08CE95" w14:textId="77777777" w:rsidR="007E1340" w:rsidRPr="00A32415" w:rsidRDefault="007E1340" w:rsidP="007E1340">
            <w:pPr>
              <w:jc w:val="center"/>
              <w:rPr>
                <w:sz w:val="28"/>
                <w:szCs w:val="28"/>
              </w:rPr>
            </w:pPr>
          </w:p>
        </w:tc>
      </w:tr>
      <w:tr w:rsidR="007E1340" w:rsidRPr="00A32415" w14:paraId="59BBAC75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F55BCD6" w14:textId="77777777" w:rsidR="007E1340" w:rsidRPr="00A32415" w:rsidRDefault="007E1340" w:rsidP="007E1340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73A3EFF" w14:textId="77777777" w:rsidR="007E1340" w:rsidRPr="00A32415" w:rsidRDefault="007E1340" w:rsidP="007E1340">
            <w:r w:rsidRPr="00A32415">
              <w:t>Беседа «Русский язык – язык многонациональный»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08FB400" w14:textId="6154229B" w:rsidR="007E1340" w:rsidRPr="00A32415" w:rsidRDefault="007E1340" w:rsidP="007E1340">
            <w:r w:rsidRPr="00A32415">
              <w:t>17.06.202</w:t>
            </w:r>
            <w: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3F9251C" w14:textId="77777777" w:rsidR="007E1340" w:rsidRPr="00A32415" w:rsidRDefault="007E1340" w:rsidP="007E13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119D75" w14:textId="77777777" w:rsidR="007E1340" w:rsidRPr="00A32415" w:rsidRDefault="007E1340" w:rsidP="007E13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6D255C4" w14:textId="77777777" w:rsidR="007E1340" w:rsidRPr="00A32415" w:rsidRDefault="007E1340" w:rsidP="007E1340">
            <w:pPr>
              <w:jc w:val="center"/>
            </w:pP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3105E4" w14:textId="77777777" w:rsidR="007E1340" w:rsidRPr="00A32415" w:rsidRDefault="007E1340" w:rsidP="007E1340">
            <w:pPr>
              <w:jc w:val="center"/>
              <w:rPr>
                <w:sz w:val="28"/>
                <w:szCs w:val="28"/>
              </w:rPr>
            </w:pPr>
            <w:r w:rsidRPr="00A32415">
              <w:rPr>
                <w:sz w:val="28"/>
                <w:szCs w:val="28"/>
              </w:rPr>
              <w:t>+</w:t>
            </w:r>
          </w:p>
        </w:tc>
      </w:tr>
      <w:tr w:rsidR="007E1340" w:rsidRPr="00A32415" w14:paraId="7F549807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FD3D9ED" w14:textId="77777777" w:rsidR="007E1340" w:rsidRPr="00A32415" w:rsidRDefault="007E1340" w:rsidP="007E1340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D5C0F45" w14:textId="77777777" w:rsidR="007E1340" w:rsidRPr="00A32415" w:rsidRDefault="007E1340" w:rsidP="007E1340">
            <w:r w:rsidRPr="00A32415">
              <w:t>Мероприятие «День Государственного флага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FC2B06B" w14:textId="39B8A92F" w:rsidR="007E1340" w:rsidRPr="00A32415" w:rsidRDefault="007E1340" w:rsidP="007E1340">
            <w:r w:rsidRPr="00A32415">
              <w:t>18.06.202</w:t>
            </w:r>
            <w: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AF6D75B" w14:textId="77777777" w:rsidR="007E1340" w:rsidRPr="00A32415" w:rsidRDefault="007E1340" w:rsidP="007E13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B099C4" w14:textId="77777777" w:rsidR="007E1340" w:rsidRPr="00A32415" w:rsidRDefault="007E1340" w:rsidP="007E13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40800FE" w14:textId="77777777" w:rsidR="007E1340" w:rsidRPr="00A32415" w:rsidRDefault="007E1340" w:rsidP="007E1340">
            <w:pPr>
              <w:jc w:val="center"/>
              <w:rPr>
                <w:sz w:val="28"/>
                <w:szCs w:val="28"/>
              </w:rPr>
            </w:pPr>
            <w:r w:rsidRPr="00A32415">
              <w:rPr>
                <w:sz w:val="28"/>
                <w:szCs w:val="28"/>
              </w:rPr>
              <w:t>+</w:t>
            </w: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1AF5CE" w14:textId="77777777" w:rsidR="007E1340" w:rsidRPr="00A32415" w:rsidRDefault="007E1340" w:rsidP="007E1340">
            <w:pPr>
              <w:jc w:val="center"/>
              <w:rPr>
                <w:sz w:val="28"/>
                <w:szCs w:val="28"/>
              </w:rPr>
            </w:pPr>
          </w:p>
        </w:tc>
      </w:tr>
      <w:tr w:rsidR="00565421" w:rsidRPr="00A32415" w14:paraId="4953CAAA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B28F9BA" w14:textId="77777777" w:rsidR="00565421" w:rsidRPr="00A32415" w:rsidRDefault="00565421" w:rsidP="007E1340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C7BBB23" w14:textId="77777777" w:rsidR="00565421" w:rsidRPr="007E1340" w:rsidRDefault="00565421" w:rsidP="006F7935">
            <w:pPr>
              <w:tabs>
                <w:tab w:val="left" w:pos="4845"/>
              </w:tabs>
              <w:rPr>
                <w:rFonts w:cs="Times New Roman"/>
              </w:rPr>
            </w:pPr>
            <w:r w:rsidRPr="007E1340">
              <w:rPr>
                <w:rFonts w:cs="Times New Roman"/>
              </w:rPr>
              <w:t>Торжественная линейка, возложение цветов к Вечному огню</w:t>
            </w:r>
          </w:p>
          <w:p w14:paraId="61C72EE4" w14:textId="77777777" w:rsidR="00565421" w:rsidRPr="007E1340" w:rsidRDefault="00565421" w:rsidP="006F7935">
            <w:pPr>
              <w:tabs>
                <w:tab w:val="left" w:pos="4845"/>
              </w:tabs>
              <w:rPr>
                <w:rFonts w:cs="Times New Roman"/>
              </w:rPr>
            </w:pPr>
            <w:r w:rsidRPr="007E1340">
              <w:rPr>
                <w:rFonts w:cs="Times New Roman"/>
              </w:rPr>
              <w:t>Концерт филармонии</w:t>
            </w:r>
          </w:p>
          <w:p w14:paraId="315EC05D" w14:textId="77777777" w:rsidR="00565421" w:rsidRPr="007E1340" w:rsidRDefault="00565421" w:rsidP="006F7935">
            <w:pPr>
              <w:tabs>
                <w:tab w:val="left" w:pos="4845"/>
              </w:tabs>
              <w:rPr>
                <w:rFonts w:cs="Times New Roman"/>
              </w:rPr>
            </w:pPr>
            <w:r w:rsidRPr="007E1340">
              <w:rPr>
                <w:rFonts w:cs="Times New Roman"/>
              </w:rPr>
              <w:t xml:space="preserve">«Во имя жизни на Земле» </w:t>
            </w:r>
          </w:p>
          <w:p w14:paraId="4E0142DD" w14:textId="71872A45" w:rsidR="00565421" w:rsidRPr="00A32415" w:rsidRDefault="00565421" w:rsidP="00CB34DB">
            <w:pPr>
              <w:tabs>
                <w:tab w:val="left" w:pos="4845"/>
              </w:tabs>
            </w:pPr>
            <w:r w:rsidRPr="007E1340">
              <w:rPr>
                <w:rFonts w:cs="Times New Roman"/>
              </w:rPr>
              <w:t>(героям Великой Отечественной войны посвящается)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16F0083" w14:textId="6281CBD3" w:rsidR="00565421" w:rsidRPr="00A32415" w:rsidRDefault="00565421" w:rsidP="007E1340">
            <w:r>
              <w:t>22.06.2026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A736E78" w14:textId="77777777" w:rsidR="00565421" w:rsidRPr="00A32415" w:rsidRDefault="00565421" w:rsidP="007E13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61B301" w14:textId="77777777" w:rsidR="00565421" w:rsidRPr="00A32415" w:rsidRDefault="00565421" w:rsidP="007E13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41D1D28" w14:textId="21E1C98B" w:rsidR="00565421" w:rsidRPr="00A32415" w:rsidRDefault="00565421" w:rsidP="007E13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F461AB" w14:textId="77777777" w:rsidR="00565421" w:rsidRPr="00A32415" w:rsidRDefault="00565421" w:rsidP="007E1340">
            <w:pPr>
              <w:jc w:val="center"/>
              <w:rPr>
                <w:sz w:val="28"/>
                <w:szCs w:val="28"/>
              </w:rPr>
            </w:pPr>
          </w:p>
        </w:tc>
      </w:tr>
      <w:tr w:rsidR="00565421" w:rsidRPr="00A32415" w14:paraId="41453D29" w14:textId="77777777" w:rsidTr="00723BF6">
        <w:trPr>
          <w:trHeight w:val="322"/>
        </w:trPr>
        <w:tc>
          <w:tcPr>
            <w:tcW w:w="1018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6B6D19" w14:textId="3088F11C" w:rsidR="00565421" w:rsidRPr="00A32415" w:rsidRDefault="00565421" w:rsidP="007E1340">
            <w:pPr>
              <w:spacing w:line="360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rFonts w:cs="Times New Roman"/>
                <w:b/>
                <w:iCs/>
              </w:rPr>
              <w:lastRenderedPageBreak/>
              <w:t>Содержательный блок</w:t>
            </w:r>
            <w:proofErr w:type="gramStart"/>
            <w:r>
              <w:rPr>
                <w:rFonts w:cs="Times New Roman"/>
                <w:b/>
                <w:iCs/>
              </w:rPr>
              <w:t xml:space="preserve"> :</w:t>
            </w:r>
            <w:proofErr w:type="gramEnd"/>
            <w:r w:rsidRPr="007F2B90">
              <w:rPr>
                <w:rFonts w:cs="Times New Roman"/>
                <w:b/>
                <w:iCs/>
              </w:rPr>
              <w:t xml:space="preserve"> </w:t>
            </w:r>
            <w:r w:rsidRPr="00A32415">
              <w:rPr>
                <w:b/>
                <w:iCs/>
                <w:sz w:val="28"/>
                <w:szCs w:val="28"/>
              </w:rPr>
              <w:t>«Человек»</w:t>
            </w:r>
          </w:p>
        </w:tc>
      </w:tr>
      <w:tr w:rsidR="00565421" w:rsidRPr="00A32415" w14:paraId="4B7F0655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8482916" w14:textId="77777777" w:rsidR="00565421" w:rsidRPr="00A32415" w:rsidRDefault="00565421" w:rsidP="007E1340">
            <w:pPr>
              <w:pStyle w:val="ae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35CE6A5" w14:textId="77777777" w:rsidR="00565421" w:rsidRPr="007E1340" w:rsidRDefault="00565421" w:rsidP="007E1340">
            <w:pPr>
              <w:jc w:val="both"/>
            </w:pPr>
            <w:r w:rsidRPr="007E1340">
              <w:rPr>
                <w:rFonts w:cs="Times New Roman"/>
              </w:rPr>
              <w:t>Торжественное открытие лагерной смены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E08FD84" w14:textId="5CA4C4CD" w:rsidR="00565421" w:rsidRPr="007E1340" w:rsidRDefault="00565421" w:rsidP="007E1340">
            <w:pPr>
              <w:rPr>
                <w:rFonts w:cs="Times New Roman"/>
              </w:rPr>
            </w:pPr>
            <w:r w:rsidRPr="007E1340">
              <w:rPr>
                <w:rFonts w:cs="Times New Roman"/>
              </w:rPr>
              <w:t>28.05.2026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9F285EB" w14:textId="77777777" w:rsidR="00565421" w:rsidRPr="00A32415" w:rsidRDefault="00565421" w:rsidP="007E134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0887D2" w14:textId="77777777" w:rsidR="00565421" w:rsidRPr="00A32415" w:rsidRDefault="00565421" w:rsidP="007E134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A4F8272" w14:textId="77777777" w:rsidR="00565421" w:rsidRPr="00A32415" w:rsidRDefault="00565421" w:rsidP="007E134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4C0C41" w14:textId="77777777" w:rsidR="00565421" w:rsidRPr="00A32415" w:rsidRDefault="00565421" w:rsidP="007E134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65421" w:rsidRPr="00A32415" w14:paraId="3A3B588B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9015C1F" w14:textId="77777777" w:rsidR="00565421" w:rsidRPr="00A32415" w:rsidRDefault="00565421" w:rsidP="007E1340">
            <w:pPr>
              <w:pStyle w:val="ae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14:paraId="6437DEF6" w14:textId="77777777" w:rsidR="00565421" w:rsidRPr="007E1340" w:rsidRDefault="00565421" w:rsidP="007E1340">
            <w:pPr>
              <w:jc w:val="both"/>
            </w:pPr>
            <w:r w:rsidRPr="007E1340">
              <w:t>Игры на знакомство</w:t>
            </w:r>
            <w:r w:rsidRPr="007E1340">
              <w:tab/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E716B11" w14:textId="453E6603" w:rsidR="00565421" w:rsidRPr="007E1340" w:rsidRDefault="00565421" w:rsidP="007E1340">
            <w:pPr>
              <w:rPr>
                <w:rFonts w:cs="Times New Roman"/>
              </w:rPr>
            </w:pPr>
            <w:r w:rsidRPr="007E1340">
              <w:t>28.05.2026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02553FF" w14:textId="77777777" w:rsidR="00565421" w:rsidRPr="00A32415" w:rsidRDefault="00565421" w:rsidP="007E134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146242" w14:textId="77777777" w:rsidR="00565421" w:rsidRPr="00A32415" w:rsidRDefault="00565421" w:rsidP="007E134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00A6B4D" w14:textId="77777777" w:rsidR="00565421" w:rsidRPr="00A32415" w:rsidRDefault="00565421" w:rsidP="007E134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C31CF9" w14:textId="77777777" w:rsidR="00565421" w:rsidRPr="00A32415" w:rsidRDefault="00565421" w:rsidP="007E134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565421" w:rsidRPr="00A32415" w14:paraId="2D7B1828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1C0AF68" w14:textId="77777777" w:rsidR="00565421" w:rsidRPr="00A32415" w:rsidRDefault="00565421" w:rsidP="007E1340">
            <w:pPr>
              <w:pStyle w:val="ae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14:paraId="2815D344" w14:textId="57FD89D7" w:rsidR="00565421" w:rsidRPr="007E1340" w:rsidRDefault="00565421" w:rsidP="007E1340">
            <w:pPr>
              <w:jc w:val="both"/>
              <w:rPr>
                <w:rFonts w:cs="Times New Roman"/>
              </w:rPr>
            </w:pPr>
            <w:r w:rsidRPr="007E1340">
              <w:t xml:space="preserve">Вводный инструктаж о правилах поведения в ЛДП.  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856B12A" w14:textId="2A26D6CE" w:rsidR="00565421" w:rsidRPr="007E1340" w:rsidRDefault="00565421" w:rsidP="007E1340">
            <w:pPr>
              <w:rPr>
                <w:rFonts w:cs="Times New Roman"/>
              </w:rPr>
            </w:pPr>
            <w:r w:rsidRPr="007E1340">
              <w:rPr>
                <w:rFonts w:cs="Times New Roman"/>
              </w:rPr>
              <w:t>29.05.2026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0D793D0" w14:textId="77777777" w:rsidR="00565421" w:rsidRPr="00A32415" w:rsidRDefault="00565421" w:rsidP="007E134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4E808F" w14:textId="77777777" w:rsidR="00565421" w:rsidRPr="00A32415" w:rsidRDefault="00565421" w:rsidP="007E134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3A6BA4D" w14:textId="30371EBC" w:rsidR="00565421" w:rsidRPr="00A32415" w:rsidRDefault="00565421" w:rsidP="007E134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45F956" w14:textId="085EDC8E" w:rsidR="00565421" w:rsidRPr="00A32415" w:rsidRDefault="00565421" w:rsidP="007E134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565421" w:rsidRPr="00A32415" w14:paraId="1935A99F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DAC97E9" w14:textId="77777777" w:rsidR="00565421" w:rsidRPr="00A32415" w:rsidRDefault="00565421" w:rsidP="00565421">
            <w:pPr>
              <w:pStyle w:val="ae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14:paraId="314C875C" w14:textId="02F38C1E" w:rsidR="00565421" w:rsidRPr="007E1340" w:rsidRDefault="00565421" w:rsidP="00565421">
            <w:pPr>
              <w:jc w:val="both"/>
            </w:pPr>
            <w:r w:rsidRPr="007F2B90">
              <w:rPr>
                <w:rFonts w:cs="Times New Roman"/>
              </w:rPr>
              <w:t>Минутка безопасности «Я и улица»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4530322" w14:textId="77777777" w:rsidR="00565421" w:rsidRPr="007F2B90" w:rsidRDefault="00565421" w:rsidP="00565421">
            <w:pPr>
              <w:jc w:val="center"/>
              <w:rPr>
                <w:rFonts w:cs="Times New Roman"/>
              </w:rPr>
            </w:pPr>
          </w:p>
          <w:p w14:paraId="5FF1935C" w14:textId="0FAC1DF4" w:rsidR="00565421" w:rsidRPr="007E1340" w:rsidRDefault="00565421" w:rsidP="00565421">
            <w:pPr>
              <w:rPr>
                <w:rFonts w:cs="Times New Roman"/>
              </w:rPr>
            </w:pPr>
            <w:r w:rsidRPr="007F2B90">
              <w:rPr>
                <w:rFonts w:cs="Times New Roman"/>
              </w:rPr>
              <w:t>10.06.2025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1AF2070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7C57BB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B3E821E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1282EE" w14:textId="5905C1A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F2B90">
              <w:rPr>
                <w:rFonts w:cs="Times New Roman"/>
              </w:rPr>
              <w:t>+</w:t>
            </w:r>
          </w:p>
        </w:tc>
      </w:tr>
      <w:tr w:rsidR="00565421" w:rsidRPr="00A32415" w14:paraId="01884575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65A8E0C" w14:textId="77777777" w:rsidR="00565421" w:rsidRPr="00A32415" w:rsidRDefault="00565421" w:rsidP="00565421">
            <w:pPr>
              <w:pStyle w:val="ae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44BAEB6" w14:textId="77777777" w:rsidR="00565421" w:rsidRPr="007E1340" w:rsidRDefault="00565421" w:rsidP="00565421">
            <w:proofErr w:type="spellStart"/>
            <w:r w:rsidRPr="007E1340">
              <w:t>Квест</w:t>
            </w:r>
            <w:proofErr w:type="spellEnd"/>
            <w:r w:rsidRPr="007E1340">
              <w:t xml:space="preserve"> по ЗОЖ</w:t>
            </w:r>
          </w:p>
          <w:p w14:paraId="3B084231" w14:textId="4CE2FD5B" w:rsidR="00565421" w:rsidRPr="007E1340" w:rsidRDefault="00565421" w:rsidP="00565421">
            <w:pPr>
              <w:rPr>
                <w:rFonts w:cs="Times New Roman"/>
              </w:rPr>
            </w:pPr>
            <w:r w:rsidRPr="007E1340">
              <w:t>«Алиса в стране чудес»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6E037DA" w14:textId="2B3B82B5" w:rsidR="00565421" w:rsidRPr="007E1340" w:rsidRDefault="00565421" w:rsidP="00565421">
            <w:pPr>
              <w:rPr>
                <w:rFonts w:cs="Times New Roman"/>
              </w:rPr>
            </w:pPr>
            <w:r w:rsidRPr="007E1340">
              <w:rPr>
                <w:rFonts w:cs="Times New Roman"/>
              </w:rPr>
              <w:t>16.06.2026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2CB8F2C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4050D1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C6946DB" w14:textId="4DA2E518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D00CD0" w14:textId="7D3B988A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565421" w:rsidRPr="00A32415" w14:paraId="6FE96A55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F158617" w14:textId="77777777" w:rsidR="00565421" w:rsidRPr="00A32415" w:rsidRDefault="00565421" w:rsidP="00565421">
            <w:pPr>
              <w:pStyle w:val="ae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4975923" w14:textId="77777777" w:rsidR="00565421" w:rsidRPr="007E1340" w:rsidRDefault="00565421" w:rsidP="00565421">
            <w:pPr>
              <w:rPr>
                <w:rFonts w:cs="Times New Roman"/>
              </w:rPr>
            </w:pPr>
            <w:proofErr w:type="spellStart"/>
            <w:r w:rsidRPr="007E1340">
              <w:rPr>
                <w:rFonts w:cs="Times New Roman"/>
              </w:rPr>
              <w:t>Квест</w:t>
            </w:r>
            <w:proofErr w:type="spellEnd"/>
            <w:r w:rsidRPr="007E1340">
              <w:rPr>
                <w:rFonts w:cs="Times New Roman"/>
              </w:rPr>
              <w:t xml:space="preserve">  по ПДД</w:t>
            </w:r>
          </w:p>
          <w:p w14:paraId="47C5E477" w14:textId="3B1E7628" w:rsidR="00565421" w:rsidRPr="007E1340" w:rsidRDefault="00565421" w:rsidP="00565421">
            <w:r w:rsidRPr="007E1340">
              <w:rPr>
                <w:rFonts w:cs="Times New Roman"/>
              </w:rPr>
              <w:t>«Герои леса спешат на помощь»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DDA8758" w14:textId="1E55F7B1" w:rsidR="00565421" w:rsidRPr="007E1340" w:rsidRDefault="00565421" w:rsidP="00565421">
            <w:pPr>
              <w:rPr>
                <w:rFonts w:cs="Times New Roman"/>
              </w:rPr>
            </w:pPr>
            <w:r w:rsidRPr="007E1340">
              <w:rPr>
                <w:rFonts w:cs="Times New Roman"/>
              </w:rPr>
              <w:t>23.06.2026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386F3D8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4553C6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DABB682" w14:textId="7257E9A1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85826C" w14:textId="31AABD4D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565421" w:rsidRPr="00A32415" w14:paraId="07DD1CC6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D5633EF" w14:textId="77777777" w:rsidR="00565421" w:rsidRPr="00A32415" w:rsidRDefault="00565421" w:rsidP="00565421">
            <w:pPr>
              <w:pStyle w:val="ae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8CAD9EF" w14:textId="77777777" w:rsidR="00565421" w:rsidRPr="007E1340" w:rsidRDefault="00565421" w:rsidP="00565421">
            <w:pPr>
              <w:rPr>
                <w:rFonts w:cs="Times New Roman"/>
              </w:rPr>
            </w:pPr>
            <w:proofErr w:type="spellStart"/>
            <w:r w:rsidRPr="007E1340">
              <w:rPr>
                <w:rFonts w:cs="Times New Roman"/>
              </w:rPr>
              <w:t>Квест</w:t>
            </w:r>
            <w:proofErr w:type="spellEnd"/>
            <w:r w:rsidRPr="007E1340">
              <w:rPr>
                <w:rFonts w:cs="Times New Roman"/>
              </w:rPr>
              <w:t xml:space="preserve"> по экологии</w:t>
            </w:r>
          </w:p>
          <w:p w14:paraId="49179AA3" w14:textId="77777777" w:rsidR="00565421" w:rsidRPr="007E1340" w:rsidRDefault="00565421" w:rsidP="00565421">
            <w:pPr>
              <w:rPr>
                <w:rFonts w:cs="Times New Roman"/>
              </w:rPr>
            </w:pPr>
            <w:r w:rsidRPr="007E1340">
              <w:rPr>
                <w:rFonts w:cs="Times New Roman"/>
              </w:rPr>
              <w:t>«Секрет гусеницы»</w:t>
            </w:r>
          </w:p>
          <w:p w14:paraId="7F133362" w14:textId="1B433B15" w:rsidR="00565421" w:rsidRPr="007E1340" w:rsidRDefault="00565421" w:rsidP="00565421">
            <w:pPr>
              <w:rPr>
                <w:bCs/>
              </w:rPr>
            </w:pP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EA73575" w14:textId="0733C376" w:rsidR="00565421" w:rsidRPr="007E1340" w:rsidRDefault="00565421" w:rsidP="0056542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FBA90EA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561875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8F503DE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A21A71" w14:textId="09A1A6BD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565421" w:rsidRPr="00A32415" w14:paraId="0F24C473" w14:textId="77777777" w:rsidTr="00723BF6">
        <w:trPr>
          <w:trHeight w:val="322"/>
        </w:trPr>
        <w:tc>
          <w:tcPr>
            <w:tcW w:w="1018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CEE80A" w14:textId="77777777" w:rsidR="00565421" w:rsidRDefault="00565421" w:rsidP="00565421">
            <w:pPr>
              <w:pStyle w:val="ae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26B88075" w14:textId="71FBC3EF" w:rsidR="00565421" w:rsidRPr="00A32415" w:rsidRDefault="00565421" w:rsidP="00565421">
            <w:pPr>
              <w:pStyle w:val="ae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iCs/>
              </w:rPr>
              <w:t>Содержательный блок</w:t>
            </w:r>
            <w:proofErr w:type="gramStart"/>
            <w:r>
              <w:rPr>
                <w:rFonts w:cs="Times New Roman"/>
                <w:b/>
                <w:iCs/>
              </w:rPr>
              <w:t xml:space="preserve"> :</w:t>
            </w:r>
            <w:proofErr w:type="gramEnd"/>
            <w:r w:rsidRPr="007F2B90">
              <w:rPr>
                <w:rFonts w:cs="Times New Roman"/>
                <w:b/>
                <w:iCs/>
              </w:rPr>
              <w:t xml:space="preserve"> </w:t>
            </w:r>
            <w:r w:rsidRPr="00A32415">
              <w:rPr>
                <w:rFonts w:cs="Times New Roman"/>
                <w:b/>
                <w:bCs/>
                <w:sz w:val="28"/>
                <w:szCs w:val="28"/>
              </w:rPr>
              <w:t xml:space="preserve"> «Спортивно-оздоровительная работа»</w:t>
            </w:r>
          </w:p>
        </w:tc>
      </w:tr>
      <w:tr w:rsidR="00565421" w:rsidRPr="00A32415" w14:paraId="7305346F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0912F3F" w14:textId="77777777" w:rsidR="00565421" w:rsidRPr="00A32415" w:rsidRDefault="00565421" w:rsidP="00565421">
            <w:pPr>
              <w:pStyle w:val="ae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CCE3198" w14:textId="77777777" w:rsidR="00565421" w:rsidRPr="00A32415" w:rsidRDefault="00565421" w:rsidP="00565421">
            <w:pPr>
              <w:rPr>
                <w:rFonts w:cs="Times New Roman"/>
              </w:rPr>
            </w:pPr>
            <w:r w:rsidRPr="00A32415">
              <w:t>Ежедневные спортивные зарядки на свежем воздухе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D516669" w14:textId="77777777" w:rsidR="00565421" w:rsidRPr="00A32415" w:rsidRDefault="00565421" w:rsidP="00565421">
            <w:pPr>
              <w:jc w:val="center"/>
              <w:rPr>
                <w:rFonts w:cs="Times New Roman"/>
              </w:rPr>
            </w:pPr>
            <w:r w:rsidRPr="00A32415">
              <w:rPr>
                <w:rFonts w:cs="Times New Roman"/>
              </w:rPr>
              <w:t>ежедневно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6D2D450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27D8CE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0B52537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61624F" w14:textId="77777777" w:rsidR="00565421" w:rsidRPr="00A32415" w:rsidRDefault="00565421" w:rsidP="00565421">
            <w:pPr>
              <w:pStyle w:val="ae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65421" w:rsidRPr="00A32415" w14:paraId="7CE6CAC5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9B9736C" w14:textId="77777777" w:rsidR="00565421" w:rsidRPr="00A32415" w:rsidRDefault="00565421" w:rsidP="00565421">
            <w:pPr>
              <w:pStyle w:val="ae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A8DBBB1" w14:textId="77777777" w:rsidR="00565421" w:rsidRPr="00A32415" w:rsidRDefault="00565421" w:rsidP="00565421">
            <w:r w:rsidRPr="00A32415">
              <w:t>Игры на свежем воздухе.</w:t>
            </w:r>
          </w:p>
          <w:p w14:paraId="3A665DC0" w14:textId="77777777" w:rsidR="00565421" w:rsidRPr="00A32415" w:rsidRDefault="00565421" w:rsidP="00565421">
            <w:pPr>
              <w:rPr>
                <w:rFonts w:cs="Times New Roman"/>
              </w:rPr>
            </w:pP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4277089" w14:textId="77777777" w:rsidR="00565421" w:rsidRPr="00A32415" w:rsidRDefault="00565421" w:rsidP="00565421">
            <w:pPr>
              <w:jc w:val="center"/>
              <w:rPr>
                <w:rFonts w:cs="Times New Roman"/>
              </w:rPr>
            </w:pPr>
            <w:r w:rsidRPr="00A32415">
              <w:rPr>
                <w:rFonts w:cs="Times New Roman"/>
              </w:rPr>
              <w:t>ежедневно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814ECD1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CDFED7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AB6741E" w14:textId="2887551C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917FF6" w14:textId="6AD8D1F6" w:rsidR="00565421" w:rsidRPr="00A32415" w:rsidRDefault="00565421" w:rsidP="00565421">
            <w:pPr>
              <w:pStyle w:val="ae"/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565421" w:rsidRPr="00A32415" w14:paraId="59D14FEC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CFDCF91" w14:textId="77777777" w:rsidR="00565421" w:rsidRPr="00A32415" w:rsidRDefault="00565421" w:rsidP="00565421">
            <w:pPr>
              <w:pStyle w:val="ae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010CC02" w14:textId="77777777" w:rsidR="00565421" w:rsidRPr="00A32415" w:rsidRDefault="00565421" w:rsidP="00565421">
            <w:pPr>
              <w:rPr>
                <w:rFonts w:cs="Times New Roman"/>
              </w:rPr>
            </w:pPr>
            <w:r w:rsidRPr="00A32415">
              <w:rPr>
                <w:rFonts w:cs="Times New Roman"/>
              </w:rPr>
              <w:t>Ежедневные закаливающие процедуры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F6F5CDD" w14:textId="77777777" w:rsidR="00565421" w:rsidRPr="00A32415" w:rsidRDefault="00565421" w:rsidP="00565421">
            <w:pPr>
              <w:jc w:val="center"/>
              <w:rPr>
                <w:rFonts w:cs="Times New Roman"/>
              </w:rPr>
            </w:pPr>
            <w:r w:rsidRPr="00A32415">
              <w:rPr>
                <w:rFonts w:cs="Times New Roman"/>
              </w:rPr>
              <w:t>ежедневно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E4A791A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14CD17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B0C9B88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B7A8BF" w14:textId="77777777" w:rsidR="00565421" w:rsidRPr="00A32415" w:rsidRDefault="00565421" w:rsidP="00565421">
            <w:pPr>
              <w:pStyle w:val="ae"/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565421" w:rsidRPr="00A32415" w14:paraId="043952EF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DF3F4D7" w14:textId="77777777" w:rsidR="00565421" w:rsidRPr="00A32415" w:rsidRDefault="00565421" w:rsidP="00565421">
            <w:pPr>
              <w:pStyle w:val="ae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2A06907" w14:textId="77777777" w:rsidR="00565421" w:rsidRPr="004B14CD" w:rsidRDefault="00565421" w:rsidP="00565421">
            <w:r w:rsidRPr="004B14CD">
              <w:t xml:space="preserve">Весёлые старты «Один за всех </w:t>
            </w:r>
          </w:p>
          <w:p w14:paraId="6EEA0948" w14:textId="77777777" w:rsidR="00565421" w:rsidRPr="004B14CD" w:rsidRDefault="00565421" w:rsidP="00565421">
            <w:r w:rsidRPr="004B14CD">
              <w:t xml:space="preserve"> и все за одного»</w:t>
            </w:r>
          </w:p>
          <w:p w14:paraId="2304A95C" w14:textId="6A1353AD" w:rsidR="00565421" w:rsidRPr="00A32415" w:rsidRDefault="00565421" w:rsidP="00565421">
            <w:pPr>
              <w:rPr>
                <w:rFonts w:cs="Times New Roman"/>
              </w:rPr>
            </w:pP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4E1EC51" w14:textId="237303E6" w:rsidR="00565421" w:rsidRPr="00A32415" w:rsidRDefault="00565421" w:rsidP="0056542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29.05.2026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A33943F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CB3743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A13E147" w14:textId="77113ED5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B635C3" w14:textId="77777777" w:rsidR="00565421" w:rsidRPr="00A32415" w:rsidRDefault="00565421" w:rsidP="00565421">
            <w:pPr>
              <w:pStyle w:val="ae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65421" w:rsidRPr="00A32415" w14:paraId="318623B2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6C77B5C" w14:textId="77777777" w:rsidR="00565421" w:rsidRPr="00A32415" w:rsidRDefault="00565421" w:rsidP="00565421">
            <w:pPr>
              <w:pStyle w:val="ae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DD46331" w14:textId="58402B5D" w:rsidR="00565421" w:rsidRPr="00A32415" w:rsidRDefault="00565421" w:rsidP="00565421">
            <w:pPr>
              <w:rPr>
                <w:bCs/>
              </w:rPr>
            </w:pPr>
            <w:proofErr w:type="spellStart"/>
            <w:r>
              <w:rPr>
                <w:bCs/>
              </w:rPr>
              <w:t>Лазертаг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7EE48CA" w14:textId="30CC68C6" w:rsidR="00565421" w:rsidRPr="00A32415" w:rsidRDefault="00565421" w:rsidP="0056542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03.06.2026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B6B15C5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2EFCBC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3A28DCA" w14:textId="5DA8D433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2661E3" w14:textId="77777777" w:rsidR="00565421" w:rsidRPr="00A32415" w:rsidRDefault="00565421" w:rsidP="00565421">
            <w:pPr>
              <w:pStyle w:val="ae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65421" w:rsidRPr="00A32415" w14:paraId="18F2EDE0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194AA1B" w14:textId="77777777" w:rsidR="00565421" w:rsidRPr="00A32415" w:rsidRDefault="00565421" w:rsidP="00565421">
            <w:pPr>
              <w:pStyle w:val="ae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1C90BCB" w14:textId="77777777" w:rsidR="00565421" w:rsidRPr="00A85A22" w:rsidRDefault="00565421" w:rsidP="00565421">
            <w:r w:rsidRPr="00A85A22">
              <w:t xml:space="preserve">Спартакиада </w:t>
            </w:r>
          </w:p>
          <w:p w14:paraId="38D62065" w14:textId="77777777" w:rsidR="00565421" w:rsidRPr="00A85A22" w:rsidRDefault="00565421" w:rsidP="00565421">
            <w:pPr>
              <w:tabs>
                <w:tab w:val="left" w:pos="4845"/>
              </w:tabs>
            </w:pPr>
            <w:r w:rsidRPr="00A85A22">
              <w:t>«Орлята учатся летать»</w:t>
            </w:r>
          </w:p>
          <w:p w14:paraId="0F4E7C31" w14:textId="17E4C196" w:rsidR="00565421" w:rsidRPr="00A32415" w:rsidRDefault="00565421" w:rsidP="00565421">
            <w:pPr>
              <w:rPr>
                <w:rFonts w:cs="Times New Roman"/>
              </w:rPr>
            </w:pP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0FF27FC" w14:textId="09A59EA2" w:rsidR="00565421" w:rsidRPr="00A32415" w:rsidRDefault="00565421" w:rsidP="0056542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11.06.2026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7ADD39F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9C7C3E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8570535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6F7BF2" w14:textId="77777777" w:rsidR="00565421" w:rsidRPr="00A32415" w:rsidRDefault="00565421" w:rsidP="00565421">
            <w:pPr>
              <w:pStyle w:val="ae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65421" w:rsidRPr="00A32415" w14:paraId="16079ADE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B5307B9" w14:textId="77777777" w:rsidR="00565421" w:rsidRPr="00A32415" w:rsidRDefault="00565421" w:rsidP="00565421">
            <w:pPr>
              <w:pStyle w:val="ae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25E599B" w14:textId="77777777" w:rsidR="00565421" w:rsidRPr="0096577A" w:rsidRDefault="00565421" w:rsidP="00565421">
            <w:pPr>
              <w:tabs>
                <w:tab w:val="left" w:pos="4845"/>
              </w:tabs>
            </w:pPr>
            <w:r w:rsidRPr="0096577A">
              <w:t>Спортивная программа</w:t>
            </w:r>
          </w:p>
          <w:p w14:paraId="28A07789" w14:textId="77777777" w:rsidR="00565421" w:rsidRPr="0096577A" w:rsidRDefault="00565421" w:rsidP="00565421">
            <w:r w:rsidRPr="0096577A">
              <w:t>«Я, ты, он, она – вместе целая страна»</w:t>
            </w:r>
          </w:p>
          <w:p w14:paraId="3B5C2F35" w14:textId="77777777" w:rsidR="00565421" w:rsidRPr="0096577A" w:rsidRDefault="00565421" w:rsidP="00565421"/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A8BC66A" w14:textId="2F168FB9" w:rsidR="00565421" w:rsidRDefault="00565421" w:rsidP="0056542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15.06.2026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F47B942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9AF045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C0051FE" w14:textId="1AA7BE2A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566FB1" w14:textId="77777777" w:rsidR="00565421" w:rsidRPr="00A32415" w:rsidRDefault="00565421" w:rsidP="00565421">
            <w:pPr>
              <w:pStyle w:val="ae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65421" w:rsidRPr="00A32415" w14:paraId="4C2075EA" w14:textId="77777777" w:rsidTr="00723BF6">
        <w:trPr>
          <w:trHeight w:val="322"/>
        </w:trPr>
        <w:tc>
          <w:tcPr>
            <w:tcW w:w="1018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0F5AF0" w14:textId="796AFCEF" w:rsidR="00565421" w:rsidRPr="00A32415" w:rsidRDefault="00565421" w:rsidP="00565421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iCs/>
              </w:rPr>
              <w:t>Содержательный блок</w:t>
            </w:r>
            <w:proofErr w:type="gramStart"/>
            <w:r>
              <w:rPr>
                <w:rFonts w:cs="Times New Roman"/>
                <w:b/>
                <w:iCs/>
              </w:rPr>
              <w:t xml:space="preserve"> :</w:t>
            </w:r>
            <w:proofErr w:type="gramEnd"/>
            <w:r w:rsidRPr="007F2B90">
              <w:rPr>
                <w:rFonts w:cs="Times New Roman"/>
                <w:b/>
                <w:iCs/>
              </w:rPr>
              <w:t xml:space="preserve"> </w:t>
            </w:r>
            <w:r w:rsidRPr="00A32415">
              <w:rPr>
                <w:rFonts w:cs="Times New Roman"/>
                <w:b/>
                <w:bCs/>
                <w:sz w:val="28"/>
                <w:szCs w:val="28"/>
              </w:rPr>
              <w:t>«Культура России»</w:t>
            </w:r>
          </w:p>
        </w:tc>
      </w:tr>
      <w:tr w:rsidR="00565421" w:rsidRPr="00A32415" w14:paraId="456956EC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86E9F77" w14:textId="77777777" w:rsidR="00565421" w:rsidRPr="00A32415" w:rsidRDefault="00565421" w:rsidP="00565421">
            <w:pPr>
              <w:pStyle w:val="ae"/>
              <w:numPr>
                <w:ilvl w:val="0"/>
                <w:numId w:val="5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8EFBA97" w14:textId="77777777" w:rsidR="00565421" w:rsidRPr="00A85A22" w:rsidRDefault="00565421" w:rsidP="00565421">
            <w:r w:rsidRPr="00A85A22">
              <w:t xml:space="preserve">Театр « Разгуляй» </w:t>
            </w:r>
          </w:p>
          <w:p w14:paraId="46E88015" w14:textId="67DE40D5" w:rsidR="00565421" w:rsidRPr="00A32415" w:rsidRDefault="00565421" w:rsidP="00565421">
            <w:pPr>
              <w:rPr>
                <w:rFonts w:cs="Times New Roman"/>
              </w:rPr>
            </w:pPr>
            <w:r w:rsidRPr="00A85A22">
              <w:t>Музыкально – интерактивный спектакль «Русская ярмарка»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0868469" w14:textId="2DD7E6B2" w:rsidR="00565421" w:rsidRPr="00A32415" w:rsidRDefault="00565421" w:rsidP="00565421">
            <w:pPr>
              <w:rPr>
                <w:rFonts w:cs="Times New Roman"/>
              </w:rPr>
            </w:pPr>
            <w:r>
              <w:rPr>
                <w:rFonts w:cs="Times New Roman"/>
              </w:rPr>
              <w:t>05.06.2026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392A7BB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3986E0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5F82653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E32E06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565421" w:rsidRPr="00A32415" w14:paraId="20A04FCB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882D401" w14:textId="77777777" w:rsidR="00565421" w:rsidRPr="00A32415" w:rsidRDefault="00565421" w:rsidP="00565421">
            <w:pPr>
              <w:pStyle w:val="ae"/>
              <w:numPr>
                <w:ilvl w:val="0"/>
                <w:numId w:val="5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E0BEC14" w14:textId="3EF4CBD8" w:rsidR="00565421" w:rsidRPr="00A32415" w:rsidRDefault="00565421" w:rsidP="00565421">
            <w:pPr>
              <w:rPr>
                <w:rFonts w:cs="Times New Roman"/>
              </w:rPr>
            </w:pPr>
            <w:proofErr w:type="gramStart"/>
            <w:r w:rsidRPr="00A32415">
              <w:rPr>
                <w:rFonts w:cs="Times New Roman"/>
              </w:rPr>
              <w:t>Познавательный</w:t>
            </w:r>
            <w:proofErr w:type="gramEnd"/>
            <w:r w:rsidRPr="00A32415">
              <w:rPr>
                <w:rFonts w:cs="Times New Roman"/>
              </w:rPr>
              <w:t xml:space="preserve"> </w:t>
            </w:r>
            <w:proofErr w:type="spellStart"/>
            <w:r w:rsidRPr="00A32415">
              <w:rPr>
                <w:rFonts w:cs="Times New Roman"/>
              </w:rPr>
              <w:t>квест</w:t>
            </w:r>
            <w:proofErr w:type="spellEnd"/>
            <w:r w:rsidRPr="00A32415">
              <w:rPr>
                <w:rFonts w:cs="Times New Roman"/>
              </w:rPr>
              <w:t xml:space="preserve"> «Родные мотивы» в Детской библиотеке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A6C7A34" w14:textId="29C1D4A5" w:rsidR="00565421" w:rsidRPr="00A32415" w:rsidRDefault="00565421" w:rsidP="00565421">
            <w:pPr>
              <w:rPr>
                <w:rFonts w:cs="Times New Roman"/>
              </w:rPr>
            </w:pPr>
            <w:r w:rsidRPr="00A32415">
              <w:rPr>
                <w:rFonts w:cs="Times New Roman"/>
              </w:rPr>
              <w:t xml:space="preserve">09.06.2025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E990CE9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910F66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808A435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904B2A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65421" w:rsidRPr="00A32415" w14:paraId="166EC664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9043EAE" w14:textId="77777777" w:rsidR="00565421" w:rsidRPr="00A32415" w:rsidRDefault="00565421" w:rsidP="00565421">
            <w:pPr>
              <w:pStyle w:val="ae"/>
              <w:numPr>
                <w:ilvl w:val="0"/>
                <w:numId w:val="5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2E58362" w14:textId="69AF03EC" w:rsidR="00565421" w:rsidRPr="00A32415" w:rsidRDefault="00565421" w:rsidP="00565421">
            <w:pPr>
              <w:rPr>
                <w:rFonts w:cs="Times New Roman"/>
              </w:rPr>
            </w:pPr>
            <w:r w:rsidRPr="00A32415">
              <w:rPr>
                <w:rFonts w:cs="Times New Roman"/>
              </w:rPr>
              <w:t xml:space="preserve">Мероприятие в краеведческом музее «Один день из жизни </w:t>
            </w:r>
            <w:r w:rsidRPr="00A32415">
              <w:rPr>
                <w:rFonts w:cs="Times New Roman"/>
              </w:rPr>
              <w:lastRenderedPageBreak/>
              <w:t xml:space="preserve">крестьянской семьи» 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1F2CABD" w14:textId="77777777" w:rsidR="00565421" w:rsidRPr="00A32415" w:rsidRDefault="00565421" w:rsidP="00565421">
            <w:pPr>
              <w:rPr>
                <w:rFonts w:cs="Times New Roman"/>
              </w:rPr>
            </w:pPr>
            <w:r w:rsidRPr="00A32415">
              <w:rPr>
                <w:rFonts w:cs="Times New Roman"/>
              </w:rPr>
              <w:lastRenderedPageBreak/>
              <w:t>10.06.2025</w:t>
            </w:r>
          </w:p>
          <w:p w14:paraId="79EE2F33" w14:textId="2173D671" w:rsidR="00565421" w:rsidRPr="00A32415" w:rsidRDefault="00565421" w:rsidP="00565421">
            <w:pPr>
              <w:rPr>
                <w:rFonts w:cs="Times New Roman"/>
              </w:rPr>
            </w:pPr>
            <w:r w:rsidRPr="00A32415">
              <w:rPr>
                <w:rFonts w:cs="Times New Roman"/>
              </w:rPr>
              <w:t>11.06.2025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195A73F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3DEF22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40BBD9F" w14:textId="3CF3D953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766788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65421" w:rsidRPr="00A32415" w14:paraId="74B8FA37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303980C" w14:textId="77777777" w:rsidR="00565421" w:rsidRPr="00A32415" w:rsidRDefault="00565421" w:rsidP="00565421">
            <w:pPr>
              <w:pStyle w:val="ae"/>
              <w:numPr>
                <w:ilvl w:val="0"/>
                <w:numId w:val="5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8AAC0FC" w14:textId="546A29B5" w:rsidR="00565421" w:rsidRPr="00A32415" w:rsidRDefault="00565421" w:rsidP="00565421">
            <w:pPr>
              <w:rPr>
                <w:rFonts w:cs="Times New Roman"/>
              </w:rPr>
            </w:pPr>
            <w:r w:rsidRPr="00A32415">
              <w:rPr>
                <w:rFonts w:cs="Times New Roman"/>
              </w:rPr>
              <w:t>Интеллектуальная программа «Колесо истории»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9BA5BF7" w14:textId="77777777" w:rsidR="00565421" w:rsidRPr="00A32415" w:rsidRDefault="00565421" w:rsidP="00565421">
            <w:pPr>
              <w:rPr>
                <w:rFonts w:cs="Times New Roman"/>
              </w:rPr>
            </w:pPr>
            <w:r w:rsidRPr="00A32415">
              <w:rPr>
                <w:rFonts w:cs="Times New Roman"/>
              </w:rPr>
              <w:t>18.06.2025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D66D317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BD1AAF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DB572D5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032540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565421" w:rsidRPr="00A32415" w14:paraId="2552AAB3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763F462" w14:textId="77777777" w:rsidR="00565421" w:rsidRPr="00A32415" w:rsidRDefault="00565421" w:rsidP="00565421">
            <w:pPr>
              <w:pStyle w:val="ae"/>
              <w:numPr>
                <w:ilvl w:val="0"/>
                <w:numId w:val="5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0A33CBA" w14:textId="77777777" w:rsidR="00565421" w:rsidRPr="00A32415" w:rsidRDefault="00565421" w:rsidP="00565421">
            <w:pPr>
              <w:rPr>
                <w:rFonts w:cs="Times New Roman"/>
              </w:rPr>
            </w:pPr>
            <w:r w:rsidRPr="00A32415">
              <w:rPr>
                <w:rFonts w:cs="Times New Roman"/>
              </w:rPr>
              <w:t>Викторина  «</w:t>
            </w:r>
            <w:proofErr w:type="gramStart"/>
            <w:r w:rsidRPr="00A32415">
              <w:rPr>
                <w:rFonts w:cs="Times New Roman"/>
              </w:rPr>
              <w:t>Россия-ты</w:t>
            </w:r>
            <w:proofErr w:type="gramEnd"/>
            <w:r w:rsidRPr="00A32415">
              <w:rPr>
                <w:rFonts w:cs="Times New Roman"/>
              </w:rPr>
              <w:t xml:space="preserve"> моя гордость!»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15D7F6B" w14:textId="77777777" w:rsidR="00565421" w:rsidRPr="00A32415" w:rsidRDefault="00565421" w:rsidP="00565421">
            <w:pPr>
              <w:rPr>
                <w:rFonts w:cs="Times New Roman"/>
              </w:rPr>
            </w:pPr>
            <w:r w:rsidRPr="00A32415">
              <w:rPr>
                <w:rFonts w:cs="Times New Roman"/>
              </w:rPr>
              <w:t>18.06.2025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AEDE92A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16BA10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6ECCE6D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B82AE7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565421" w:rsidRPr="00A32415" w14:paraId="359AD040" w14:textId="77777777" w:rsidTr="00723BF6">
        <w:trPr>
          <w:gridAfter w:val="1"/>
          <w:wAfter w:w="8" w:type="dxa"/>
          <w:trHeight w:val="322"/>
        </w:trPr>
        <w:tc>
          <w:tcPr>
            <w:tcW w:w="1017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45C4C6" w14:textId="110C5996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iCs/>
              </w:rPr>
              <w:t>Содержательный блок</w:t>
            </w:r>
            <w:proofErr w:type="gramStart"/>
            <w:r>
              <w:rPr>
                <w:rFonts w:cs="Times New Roman"/>
                <w:b/>
                <w:iCs/>
              </w:rPr>
              <w:t xml:space="preserve"> :</w:t>
            </w:r>
            <w:proofErr w:type="gramEnd"/>
            <w:r w:rsidRPr="007F2B90">
              <w:rPr>
                <w:rFonts w:cs="Times New Roman"/>
                <w:b/>
                <w:iCs/>
              </w:rPr>
              <w:t xml:space="preserve"> </w:t>
            </w:r>
            <w:r w:rsidRPr="00A32415">
              <w:rPr>
                <w:b/>
                <w:iCs/>
                <w:sz w:val="28"/>
                <w:szCs w:val="28"/>
              </w:rPr>
              <w:t>«Детское самоуправление»»</w:t>
            </w:r>
          </w:p>
        </w:tc>
      </w:tr>
      <w:tr w:rsidR="00565421" w:rsidRPr="00A32415" w14:paraId="2105A9F0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AA2D002" w14:textId="77777777" w:rsidR="00565421" w:rsidRPr="00A32415" w:rsidRDefault="00565421" w:rsidP="00565421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312B55E" w14:textId="2ECDE531" w:rsidR="00565421" w:rsidRPr="00A32415" w:rsidRDefault="00565421" w:rsidP="00565421">
            <w:pPr>
              <w:rPr>
                <w:rFonts w:cs="Times New Roman"/>
              </w:rPr>
            </w:pPr>
            <w:r w:rsidRPr="00A32415">
              <w:t>Выбор актива лагерной смены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FC4AC6B" w14:textId="2BDE542E" w:rsidR="00565421" w:rsidRPr="00A32415" w:rsidRDefault="00565421" w:rsidP="00565421">
            <w:pPr>
              <w:rPr>
                <w:rFonts w:cs="Times New Roman"/>
              </w:rPr>
            </w:pPr>
            <w:r w:rsidRPr="00A32415">
              <w:t>02.06.2025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7175378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EA1130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2A23C2D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EB46BE" w14:textId="1CDE0479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565421" w:rsidRPr="00A32415" w14:paraId="1F93FAF3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7EFC0A6" w14:textId="77777777" w:rsidR="00565421" w:rsidRPr="00A32415" w:rsidRDefault="00565421" w:rsidP="00565421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3BE55CE" w14:textId="0B503837" w:rsidR="00565421" w:rsidRPr="00A32415" w:rsidRDefault="00565421" w:rsidP="00565421">
            <w:pPr>
              <w:rPr>
                <w:rFonts w:cs="Times New Roman"/>
              </w:rPr>
            </w:pPr>
            <w:r w:rsidRPr="00A32415">
              <w:t>Совет лагеря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7EE8DD7" w14:textId="1F893EBE" w:rsidR="00565421" w:rsidRPr="00A32415" w:rsidRDefault="00565421" w:rsidP="00565421">
            <w:pPr>
              <w:rPr>
                <w:rFonts w:cs="Times New Roman"/>
              </w:rPr>
            </w:pPr>
            <w:r w:rsidRPr="00A32415">
              <w:t>06.06.2025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5C427F3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3D93FB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262E3F2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CF73A2" w14:textId="0C5E48B0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565421" w:rsidRPr="00A32415" w14:paraId="70525C6D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96ED5D5" w14:textId="77777777" w:rsidR="00565421" w:rsidRPr="00A32415" w:rsidRDefault="00565421" w:rsidP="00565421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C0E3235" w14:textId="6F38D1AB" w:rsidR="00565421" w:rsidRPr="00A32415" w:rsidRDefault="00565421" w:rsidP="00565421">
            <w:pPr>
              <w:rPr>
                <w:rFonts w:cs="Times New Roman"/>
              </w:rPr>
            </w:pPr>
            <w:r w:rsidRPr="00A32415">
              <w:t>Создание отрядной атрибутики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7A8EF54" w14:textId="71D0745F" w:rsidR="00565421" w:rsidRPr="00A32415" w:rsidRDefault="00565421" w:rsidP="00565421">
            <w:pPr>
              <w:rPr>
                <w:rFonts w:cs="Times New Roman"/>
              </w:rPr>
            </w:pPr>
            <w:r w:rsidRPr="00A32415">
              <w:t>02.06.2025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6F21558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29DB23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0C8A575" w14:textId="77777777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8047E1" w14:textId="18173A4B" w:rsidR="00565421" w:rsidRPr="00A32415" w:rsidRDefault="00565421" w:rsidP="0056542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565421" w:rsidRPr="00A32415" w14:paraId="6A677669" w14:textId="77777777" w:rsidTr="00723BF6">
        <w:trPr>
          <w:trHeight w:val="322"/>
        </w:trPr>
        <w:tc>
          <w:tcPr>
            <w:tcW w:w="1018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5CFD1F" w14:textId="15CF2420" w:rsidR="00565421" w:rsidRPr="00A32415" w:rsidRDefault="00565421" w:rsidP="00565421">
            <w:pPr>
              <w:spacing w:line="360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rFonts w:cs="Times New Roman"/>
                <w:b/>
                <w:iCs/>
              </w:rPr>
              <w:t>Содержательный блок</w:t>
            </w:r>
            <w:proofErr w:type="gramStart"/>
            <w:r>
              <w:rPr>
                <w:rFonts w:cs="Times New Roman"/>
                <w:b/>
                <w:iCs/>
              </w:rPr>
              <w:t xml:space="preserve"> :</w:t>
            </w:r>
            <w:proofErr w:type="gramEnd"/>
            <w:r w:rsidRPr="007F2B90">
              <w:rPr>
                <w:rFonts w:cs="Times New Roman"/>
                <w:b/>
                <w:iCs/>
              </w:rPr>
              <w:t xml:space="preserve"> </w:t>
            </w:r>
            <w:r w:rsidRPr="00A32415">
              <w:rPr>
                <w:b/>
                <w:iCs/>
                <w:sz w:val="28"/>
                <w:szCs w:val="28"/>
              </w:rPr>
              <w:t>«Инклюзивное пространство»</w:t>
            </w:r>
          </w:p>
        </w:tc>
      </w:tr>
      <w:tr w:rsidR="00565421" w:rsidRPr="00A32415" w14:paraId="1D42A02A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E36866B" w14:textId="77777777" w:rsidR="00565421" w:rsidRPr="00A32415" w:rsidRDefault="00565421" w:rsidP="00565421">
            <w:pPr>
              <w:pStyle w:val="a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CCF7C68" w14:textId="419D0A81" w:rsidR="00565421" w:rsidRPr="00A32415" w:rsidRDefault="00565421" w:rsidP="00565421">
            <w:r w:rsidRPr="00A32415">
              <w:t>Конкурс рисунков на асфальте «</w:t>
            </w:r>
            <w:r>
              <w:t>Талисман добра</w:t>
            </w:r>
            <w:r w:rsidRPr="00A32415">
              <w:t>»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EE46AD6" w14:textId="4FDFE2C1" w:rsidR="00565421" w:rsidRPr="00A32415" w:rsidRDefault="00565421" w:rsidP="00565421">
            <w:pPr>
              <w:jc w:val="center"/>
            </w:pPr>
            <w:r>
              <w:t>28</w:t>
            </w:r>
            <w:r w:rsidRPr="00A32415">
              <w:t>.0</w:t>
            </w:r>
            <w:r>
              <w:t>5</w:t>
            </w:r>
            <w:r w:rsidRPr="00A32415">
              <w:t>.202</w:t>
            </w:r>
            <w: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BE37168" w14:textId="77777777" w:rsidR="00565421" w:rsidRPr="00A32415" w:rsidRDefault="00565421" w:rsidP="0056542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825835" w14:textId="77777777" w:rsidR="00565421" w:rsidRPr="00A32415" w:rsidRDefault="00565421" w:rsidP="0056542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67EB049" w14:textId="77777777" w:rsidR="00565421" w:rsidRPr="00A32415" w:rsidRDefault="00565421" w:rsidP="00565421">
            <w:pPr>
              <w:rPr>
                <w:sz w:val="28"/>
                <w:szCs w:val="28"/>
              </w:rPr>
            </w:pPr>
            <w:r w:rsidRPr="00A32415">
              <w:rPr>
                <w:sz w:val="28"/>
                <w:szCs w:val="28"/>
              </w:rPr>
              <w:t>+</w:t>
            </w: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3DC1DA" w14:textId="77777777" w:rsidR="00565421" w:rsidRPr="00A32415" w:rsidRDefault="00565421" w:rsidP="00565421">
            <w:pPr>
              <w:rPr>
                <w:sz w:val="28"/>
                <w:szCs w:val="28"/>
              </w:rPr>
            </w:pPr>
          </w:p>
        </w:tc>
      </w:tr>
      <w:tr w:rsidR="00565421" w:rsidRPr="00A32415" w14:paraId="18B8D325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007282D" w14:textId="77777777" w:rsidR="00565421" w:rsidRPr="00A32415" w:rsidRDefault="00565421" w:rsidP="00565421">
            <w:pPr>
              <w:pStyle w:val="a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D9D13AC" w14:textId="5766851B" w:rsidR="00565421" w:rsidRPr="00A32415" w:rsidRDefault="00565421" w:rsidP="00565421">
            <w:r>
              <w:rPr>
                <w:rFonts w:cs="Times New Roman"/>
              </w:rPr>
              <w:t xml:space="preserve">Обеспечение комфортных условий пребывания и </w:t>
            </w:r>
            <w:proofErr w:type="spellStart"/>
            <w:r>
              <w:rPr>
                <w:rFonts w:cs="Times New Roman"/>
              </w:rPr>
              <w:t>психолого</w:t>
            </w:r>
            <w:proofErr w:type="spellEnd"/>
            <w:r>
              <w:rPr>
                <w:rFonts w:cs="Times New Roman"/>
              </w:rPr>
              <w:t xml:space="preserve"> – педагогического сопровождения детей – инвалидов и детей с ОВЗ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E0898B6" w14:textId="4DD9474F" w:rsidR="00565421" w:rsidRPr="00A32415" w:rsidRDefault="00565421" w:rsidP="00565421">
            <w:pPr>
              <w:jc w:val="center"/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AD72ED2" w14:textId="77777777" w:rsidR="00565421" w:rsidRPr="00A32415" w:rsidRDefault="00565421" w:rsidP="0056542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2C0AAD" w14:textId="77777777" w:rsidR="00565421" w:rsidRPr="00A32415" w:rsidRDefault="00565421" w:rsidP="0056542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0A26744" w14:textId="77777777" w:rsidR="00565421" w:rsidRPr="00A32415" w:rsidRDefault="00565421" w:rsidP="00565421">
            <w:pPr>
              <w:rPr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605C10" w14:textId="130D53BA" w:rsidR="00565421" w:rsidRPr="00A32415" w:rsidRDefault="00565421" w:rsidP="00565421">
            <w:pPr>
              <w:rPr>
                <w:sz w:val="28"/>
                <w:szCs w:val="28"/>
              </w:rPr>
            </w:pPr>
            <w:r>
              <w:rPr>
                <w:rFonts w:cs="Times New Roman"/>
              </w:rPr>
              <w:t>+</w:t>
            </w:r>
          </w:p>
        </w:tc>
      </w:tr>
      <w:tr w:rsidR="00565421" w:rsidRPr="00A32415" w14:paraId="1CA30748" w14:textId="77777777" w:rsidTr="00723BF6">
        <w:trPr>
          <w:trHeight w:val="322"/>
        </w:trPr>
        <w:tc>
          <w:tcPr>
            <w:tcW w:w="1018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2E19DC" w14:textId="146D51FD" w:rsidR="00565421" w:rsidRPr="00A32415" w:rsidRDefault="00565421" w:rsidP="00565421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</w:rPr>
            </w:pPr>
            <w:r>
              <w:rPr>
                <w:rFonts w:cs="Times New Roman"/>
                <w:b/>
                <w:iCs/>
              </w:rPr>
              <w:t>Содержательный блок</w:t>
            </w:r>
            <w:proofErr w:type="gramStart"/>
            <w:r>
              <w:rPr>
                <w:rFonts w:cs="Times New Roman"/>
                <w:b/>
                <w:iCs/>
              </w:rPr>
              <w:t xml:space="preserve"> :</w:t>
            </w:r>
            <w:proofErr w:type="gramEnd"/>
            <w:r w:rsidRPr="007F2B90">
              <w:rPr>
                <w:rFonts w:cs="Times New Roman"/>
                <w:b/>
                <w:iCs/>
              </w:rPr>
              <w:t xml:space="preserve"> </w:t>
            </w:r>
            <w:r w:rsidRPr="00A32415">
              <w:rPr>
                <w:b/>
                <w:iCs/>
                <w:sz w:val="28"/>
                <w:szCs w:val="28"/>
              </w:rPr>
              <w:t>«Профориентация»</w:t>
            </w:r>
          </w:p>
        </w:tc>
      </w:tr>
      <w:tr w:rsidR="00565421" w:rsidRPr="00A32415" w14:paraId="528AAE3E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55B2076" w14:textId="77777777" w:rsidR="00565421" w:rsidRPr="00A32415" w:rsidRDefault="00565421" w:rsidP="00565421">
            <w:pPr>
              <w:pStyle w:val="a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3F91767" w14:textId="71599BC4" w:rsidR="00565421" w:rsidRPr="00A32415" w:rsidRDefault="00565421" w:rsidP="00565421">
            <w:r w:rsidRPr="00A32415">
              <w:t xml:space="preserve"> «Герои – рядом» Экскурсия в пожарную часть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603774E" w14:textId="2FBA19D1" w:rsidR="00565421" w:rsidRPr="00A32415" w:rsidRDefault="00565421" w:rsidP="00565421">
            <w:pPr>
              <w:jc w:val="center"/>
            </w:pPr>
            <w:r w:rsidRPr="00A32415">
              <w:t>11.06.2025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E04973E" w14:textId="77777777" w:rsidR="00565421" w:rsidRPr="00A32415" w:rsidRDefault="00565421" w:rsidP="00565421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2B104C" w14:textId="77777777" w:rsidR="00565421" w:rsidRPr="00A32415" w:rsidRDefault="00565421" w:rsidP="0056542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C1D073C" w14:textId="77777777" w:rsidR="00565421" w:rsidRPr="00A32415" w:rsidRDefault="00565421" w:rsidP="00565421">
            <w:pPr>
              <w:jc w:val="center"/>
            </w:pPr>
            <w:r w:rsidRPr="00A32415">
              <w:t>+</w:t>
            </w: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AB312F" w14:textId="77777777" w:rsidR="00565421" w:rsidRPr="00A32415" w:rsidRDefault="00565421" w:rsidP="00565421">
            <w:pPr>
              <w:jc w:val="center"/>
            </w:pPr>
          </w:p>
        </w:tc>
      </w:tr>
      <w:tr w:rsidR="00565421" w:rsidRPr="00A32415" w14:paraId="63F41C7E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D4B5605" w14:textId="77777777" w:rsidR="00565421" w:rsidRPr="00A32415" w:rsidRDefault="00565421" w:rsidP="00565421">
            <w:pPr>
              <w:pStyle w:val="a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E2FBAF5" w14:textId="77777777" w:rsidR="00565421" w:rsidRPr="00A32415" w:rsidRDefault="00565421" w:rsidP="00565421">
            <w:r w:rsidRPr="00A32415">
              <w:t>Экскурсия в КСПК на мастер-класс по изготовлению кексов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8242B3C" w14:textId="12A41C31" w:rsidR="00565421" w:rsidRPr="00A32415" w:rsidRDefault="00565421" w:rsidP="00565421">
            <w:pPr>
              <w:jc w:val="center"/>
            </w:pPr>
            <w:r w:rsidRPr="00A32415">
              <w:t>05.06.2025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E9B7BA8" w14:textId="77777777" w:rsidR="00565421" w:rsidRPr="00A32415" w:rsidRDefault="00565421" w:rsidP="00565421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E3B439" w14:textId="77777777" w:rsidR="00565421" w:rsidRPr="00A32415" w:rsidRDefault="00565421" w:rsidP="0056542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385C087" w14:textId="77777777" w:rsidR="00565421" w:rsidRPr="00A32415" w:rsidRDefault="00565421" w:rsidP="00565421">
            <w:pPr>
              <w:jc w:val="center"/>
            </w:pPr>
            <w:r w:rsidRPr="00A32415">
              <w:t>+</w:t>
            </w: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37E25E" w14:textId="77777777" w:rsidR="00565421" w:rsidRPr="00A32415" w:rsidRDefault="00565421" w:rsidP="00565421">
            <w:pPr>
              <w:jc w:val="center"/>
            </w:pPr>
          </w:p>
        </w:tc>
      </w:tr>
      <w:tr w:rsidR="00565421" w:rsidRPr="00A32415" w14:paraId="66A89672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6F600CA" w14:textId="77777777" w:rsidR="00565421" w:rsidRPr="00A32415" w:rsidRDefault="00565421" w:rsidP="00565421">
            <w:pPr>
              <w:pStyle w:val="a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6891841" w14:textId="77777777" w:rsidR="00565421" w:rsidRPr="00A32415" w:rsidRDefault="00565421" w:rsidP="00565421">
            <w:proofErr w:type="spellStart"/>
            <w:r w:rsidRPr="00A32415">
              <w:t>Профориентационная</w:t>
            </w:r>
            <w:proofErr w:type="spellEnd"/>
            <w:r w:rsidRPr="00A32415">
              <w:t xml:space="preserve"> беседа «Мир музыкальных профессий»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4744B69" w14:textId="77777777" w:rsidR="00565421" w:rsidRPr="00A32415" w:rsidRDefault="00565421" w:rsidP="00565421">
            <w:pPr>
              <w:jc w:val="center"/>
            </w:pPr>
            <w:r w:rsidRPr="00A32415">
              <w:t>09.06.2025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C7DADCC" w14:textId="77777777" w:rsidR="00565421" w:rsidRPr="00A32415" w:rsidRDefault="00565421" w:rsidP="00565421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813CDC" w14:textId="77777777" w:rsidR="00565421" w:rsidRPr="00A32415" w:rsidRDefault="00565421" w:rsidP="0056542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5087DEA" w14:textId="77777777" w:rsidR="00565421" w:rsidRPr="00A32415" w:rsidRDefault="00565421" w:rsidP="00565421">
            <w:pPr>
              <w:jc w:val="center"/>
            </w:pP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D36A7A" w14:textId="77777777" w:rsidR="00565421" w:rsidRPr="00A32415" w:rsidRDefault="00565421" w:rsidP="00565421">
            <w:pPr>
              <w:jc w:val="center"/>
            </w:pPr>
            <w:r w:rsidRPr="00A32415">
              <w:t>+</w:t>
            </w:r>
          </w:p>
        </w:tc>
      </w:tr>
      <w:tr w:rsidR="00565421" w:rsidRPr="00A32415" w14:paraId="6D20E550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CA0823B" w14:textId="77777777" w:rsidR="00565421" w:rsidRPr="00A32415" w:rsidRDefault="00565421" w:rsidP="00565421">
            <w:pPr>
              <w:pStyle w:val="a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4B10412" w14:textId="77777777" w:rsidR="00565421" w:rsidRPr="00A32415" w:rsidRDefault="00565421" w:rsidP="00565421">
            <w:proofErr w:type="spellStart"/>
            <w:r w:rsidRPr="00A32415">
              <w:t>Профориентационная</w:t>
            </w:r>
            <w:proofErr w:type="spellEnd"/>
            <w:r w:rsidRPr="00A32415">
              <w:t xml:space="preserve"> беседа «Мир художественных профессий»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5F62371" w14:textId="77777777" w:rsidR="00565421" w:rsidRPr="00A32415" w:rsidRDefault="00565421" w:rsidP="00565421">
            <w:pPr>
              <w:jc w:val="center"/>
            </w:pPr>
            <w:r w:rsidRPr="00A32415">
              <w:t>19.06.2025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EBA9E62" w14:textId="77777777" w:rsidR="00565421" w:rsidRPr="00A32415" w:rsidRDefault="00565421" w:rsidP="00565421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5B0B03" w14:textId="77777777" w:rsidR="00565421" w:rsidRPr="00A32415" w:rsidRDefault="00565421" w:rsidP="0056542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7C26435" w14:textId="77777777" w:rsidR="00565421" w:rsidRPr="00A32415" w:rsidRDefault="00565421" w:rsidP="00565421">
            <w:pPr>
              <w:jc w:val="center"/>
            </w:pP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8B113B" w14:textId="77777777" w:rsidR="00565421" w:rsidRPr="00A32415" w:rsidRDefault="00565421" w:rsidP="00565421">
            <w:pPr>
              <w:jc w:val="center"/>
            </w:pPr>
            <w:r w:rsidRPr="00A32415">
              <w:t>+</w:t>
            </w:r>
          </w:p>
        </w:tc>
      </w:tr>
      <w:tr w:rsidR="00565421" w:rsidRPr="00A32415" w14:paraId="2E59D061" w14:textId="77777777" w:rsidTr="00723BF6">
        <w:trPr>
          <w:gridAfter w:val="1"/>
          <w:wAfter w:w="8" w:type="dxa"/>
          <w:trHeight w:val="322"/>
        </w:trPr>
        <w:tc>
          <w:tcPr>
            <w:tcW w:w="1017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E3F5CE" w14:textId="2C127949" w:rsidR="00565421" w:rsidRPr="00A32415" w:rsidRDefault="00565421" w:rsidP="00565421">
            <w:pPr>
              <w:jc w:val="center"/>
            </w:pPr>
            <w:r>
              <w:rPr>
                <w:rFonts w:cs="Times New Roman"/>
                <w:b/>
                <w:iCs/>
              </w:rPr>
              <w:t>Содержательный блок</w:t>
            </w:r>
            <w:proofErr w:type="gramStart"/>
            <w:r>
              <w:rPr>
                <w:rFonts w:cs="Times New Roman"/>
                <w:b/>
                <w:iCs/>
              </w:rPr>
              <w:t xml:space="preserve"> :</w:t>
            </w:r>
            <w:proofErr w:type="gramEnd"/>
            <w:r w:rsidRPr="007F2B90">
              <w:rPr>
                <w:rFonts w:cs="Times New Roman"/>
                <w:b/>
                <w:iCs/>
              </w:rPr>
              <w:t xml:space="preserve"> </w:t>
            </w:r>
            <w:r w:rsidRPr="00A32415">
              <w:rPr>
                <w:b/>
                <w:bCs/>
                <w:sz w:val="28"/>
                <w:szCs w:val="28"/>
              </w:rPr>
              <w:t>«Экскурсии и походы»</w:t>
            </w:r>
          </w:p>
        </w:tc>
      </w:tr>
      <w:tr w:rsidR="00CB34DB" w:rsidRPr="00A32415" w14:paraId="4E9901D5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997EF85" w14:textId="77777777" w:rsidR="00CB34DB" w:rsidRPr="00A32415" w:rsidRDefault="00CB34DB" w:rsidP="00565421">
            <w:pPr>
              <w:pStyle w:val="a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763A104" w14:textId="77777777" w:rsidR="00CB34DB" w:rsidRPr="00565421" w:rsidRDefault="00CB34DB" w:rsidP="00565421">
            <w:pPr>
              <w:rPr>
                <w:rFonts w:cs="Times New Roman"/>
              </w:rPr>
            </w:pPr>
            <w:r w:rsidRPr="00565421">
              <w:rPr>
                <w:rFonts w:cs="Times New Roman"/>
              </w:rPr>
              <w:t>«Впервые в Слободе»,</w:t>
            </w:r>
          </w:p>
          <w:p w14:paraId="24250DBE" w14:textId="77777777" w:rsidR="00CB34DB" w:rsidRPr="00565421" w:rsidRDefault="00CB34DB" w:rsidP="00565421">
            <w:pPr>
              <w:rPr>
                <w:rFonts w:cs="Times New Roman"/>
              </w:rPr>
            </w:pPr>
            <w:r w:rsidRPr="00565421">
              <w:rPr>
                <w:rFonts w:cs="Times New Roman"/>
              </w:rPr>
              <w:t xml:space="preserve"> г. Александров,</w:t>
            </w:r>
          </w:p>
          <w:p w14:paraId="3C8CEC18" w14:textId="2B16CF67" w:rsidR="00CB34DB" w:rsidRPr="00565421" w:rsidRDefault="00CB34DB" w:rsidP="00565421">
            <w:pPr>
              <w:rPr>
                <w:rFonts w:cs="Times New Roman"/>
              </w:rPr>
            </w:pPr>
            <w:r w:rsidRPr="00565421">
              <w:rPr>
                <w:rFonts w:cs="Times New Roman"/>
              </w:rPr>
              <w:t xml:space="preserve"> славы»,</w:t>
            </w:r>
          </w:p>
          <w:p w14:paraId="74CC6E7F" w14:textId="3694D1FA" w:rsidR="00CB34DB" w:rsidRPr="00A32415" w:rsidRDefault="00CB34DB" w:rsidP="00CB34DB">
            <w:r w:rsidRPr="00565421">
              <w:rPr>
                <w:rFonts w:cs="Times New Roman"/>
              </w:rPr>
              <w:t xml:space="preserve"> 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88B85AB" w14:textId="77777777" w:rsidR="00CB34DB" w:rsidRDefault="00CB34DB" w:rsidP="006F7935">
            <w:pPr>
              <w:jc w:val="center"/>
            </w:pPr>
            <w:r>
              <w:t>02.03. 2026</w:t>
            </w:r>
          </w:p>
          <w:p w14:paraId="7B93C4F6" w14:textId="77777777" w:rsidR="00CB34DB" w:rsidRDefault="00CB34DB" w:rsidP="006F7935">
            <w:pPr>
              <w:jc w:val="center"/>
            </w:pPr>
            <w:r>
              <w:t>03.06.2026</w:t>
            </w:r>
          </w:p>
          <w:p w14:paraId="6EF81B62" w14:textId="77777777" w:rsidR="00CB34DB" w:rsidRDefault="00CB34DB" w:rsidP="006F7935">
            <w:pPr>
              <w:jc w:val="center"/>
            </w:pPr>
            <w:r>
              <w:t>9.06.2026</w:t>
            </w:r>
          </w:p>
          <w:p w14:paraId="61B7EC48" w14:textId="3F3F6EEB" w:rsidR="00CB34DB" w:rsidRPr="00A32415" w:rsidRDefault="00CB34DB" w:rsidP="00565421">
            <w:pPr>
              <w:jc w:val="center"/>
            </w:pPr>
            <w:r>
              <w:t>10.06.2026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7F06098" w14:textId="77777777" w:rsidR="00CB34DB" w:rsidRPr="00A32415" w:rsidRDefault="00CB34DB" w:rsidP="00565421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B68A47" w14:textId="77777777" w:rsidR="00CB34DB" w:rsidRPr="00A32415" w:rsidRDefault="00CB34DB" w:rsidP="0056542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4E37E36" w14:textId="7D363293" w:rsidR="00CB34DB" w:rsidRPr="00A32415" w:rsidRDefault="00CB34DB" w:rsidP="00565421">
            <w:pPr>
              <w:jc w:val="center"/>
            </w:pP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6DD534" w14:textId="6D0A201E" w:rsidR="00CB34DB" w:rsidRPr="00A32415" w:rsidRDefault="00A345D3" w:rsidP="00565421">
            <w:pPr>
              <w:jc w:val="center"/>
            </w:pPr>
            <w:r>
              <w:t>+</w:t>
            </w:r>
          </w:p>
        </w:tc>
      </w:tr>
      <w:tr w:rsidR="00CB34DB" w:rsidRPr="00A32415" w14:paraId="62247621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7089881" w14:textId="77777777" w:rsidR="00CB34DB" w:rsidRPr="00A32415" w:rsidRDefault="00CB34DB" w:rsidP="00565421">
            <w:pPr>
              <w:pStyle w:val="a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FCF7949" w14:textId="0C59A4AE" w:rsidR="00CB34DB" w:rsidRPr="00A32415" w:rsidRDefault="00CB34DB" w:rsidP="00565421">
            <w:r w:rsidRPr="00565421">
              <w:rPr>
                <w:rFonts w:cs="Times New Roman"/>
              </w:rPr>
              <w:t>- «Ковров – город оружейной</w:t>
            </w:r>
            <w:r>
              <w:rPr>
                <w:rFonts w:cs="Times New Roman"/>
              </w:rPr>
              <w:t xml:space="preserve"> славы»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D2D4986" w14:textId="77777777" w:rsidR="00CB34DB" w:rsidRDefault="00CB34DB" w:rsidP="006F7935">
            <w:pPr>
              <w:jc w:val="center"/>
            </w:pPr>
            <w:r>
              <w:t>02.03. 2026</w:t>
            </w:r>
          </w:p>
          <w:p w14:paraId="3D6A77B7" w14:textId="77777777" w:rsidR="00CB34DB" w:rsidRDefault="00CB34DB" w:rsidP="006F7935">
            <w:pPr>
              <w:jc w:val="center"/>
            </w:pPr>
            <w:r>
              <w:t>03.06.2026</w:t>
            </w:r>
          </w:p>
          <w:p w14:paraId="387F7FBF" w14:textId="77777777" w:rsidR="00CB34DB" w:rsidRDefault="00CB34DB" w:rsidP="006F7935">
            <w:pPr>
              <w:jc w:val="center"/>
            </w:pPr>
            <w:r>
              <w:t>9.06.2026</w:t>
            </w:r>
          </w:p>
          <w:p w14:paraId="456CB8FD" w14:textId="0E549B2E" w:rsidR="00CB34DB" w:rsidRPr="00A32415" w:rsidRDefault="00CB34DB" w:rsidP="00565421">
            <w:pPr>
              <w:jc w:val="center"/>
            </w:pPr>
            <w:r>
              <w:t>10.06.2026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701A915" w14:textId="77777777" w:rsidR="00CB34DB" w:rsidRPr="00A32415" w:rsidRDefault="00CB34DB" w:rsidP="00565421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C08F68" w14:textId="77777777" w:rsidR="00CB34DB" w:rsidRPr="00A32415" w:rsidRDefault="00CB34DB" w:rsidP="0056542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74A372A" w14:textId="18206CB2" w:rsidR="00CB34DB" w:rsidRPr="00A32415" w:rsidRDefault="00CB34DB" w:rsidP="00565421">
            <w:pPr>
              <w:jc w:val="center"/>
            </w:pP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330A72" w14:textId="387F1EBA" w:rsidR="00CB34DB" w:rsidRPr="00A32415" w:rsidRDefault="00A345D3" w:rsidP="00565421">
            <w:pPr>
              <w:jc w:val="center"/>
            </w:pPr>
            <w:r>
              <w:t>+</w:t>
            </w:r>
          </w:p>
        </w:tc>
      </w:tr>
      <w:tr w:rsidR="00CB34DB" w:rsidRPr="00A32415" w14:paraId="7B06832B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2C6EDC9" w14:textId="77777777" w:rsidR="00CB34DB" w:rsidRPr="00A32415" w:rsidRDefault="00CB34DB" w:rsidP="00565421">
            <w:pPr>
              <w:pStyle w:val="a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49D1010" w14:textId="06483DE3" w:rsidR="00CB34DB" w:rsidRPr="00A32415" w:rsidRDefault="00CB34DB" w:rsidP="00565421">
            <w:r w:rsidRPr="00565421">
              <w:rPr>
                <w:rFonts w:cs="Times New Roman"/>
              </w:rPr>
              <w:t>- «Жуковский – отец русской авиации»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83F8603" w14:textId="77777777" w:rsidR="00CB34DB" w:rsidRDefault="00CB34DB" w:rsidP="006F7935">
            <w:pPr>
              <w:jc w:val="center"/>
            </w:pPr>
            <w:r>
              <w:t>02.03. 2026</w:t>
            </w:r>
          </w:p>
          <w:p w14:paraId="7804E7BE" w14:textId="77777777" w:rsidR="00CB34DB" w:rsidRDefault="00CB34DB" w:rsidP="006F7935">
            <w:pPr>
              <w:jc w:val="center"/>
            </w:pPr>
            <w:r>
              <w:t>03.06.2026</w:t>
            </w:r>
          </w:p>
          <w:p w14:paraId="6F3B6F3D" w14:textId="77777777" w:rsidR="00CB34DB" w:rsidRDefault="00CB34DB" w:rsidP="006F7935">
            <w:pPr>
              <w:jc w:val="center"/>
            </w:pPr>
            <w:r>
              <w:t>9.06.2026</w:t>
            </w:r>
          </w:p>
          <w:p w14:paraId="087DF9B4" w14:textId="562763E1" w:rsidR="00CB34DB" w:rsidRPr="00A32415" w:rsidRDefault="00CB34DB" w:rsidP="00565421">
            <w:pPr>
              <w:jc w:val="center"/>
            </w:pPr>
            <w:r>
              <w:t>10.06.2026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3E1113B" w14:textId="77777777" w:rsidR="00CB34DB" w:rsidRPr="00A32415" w:rsidRDefault="00CB34DB" w:rsidP="00565421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5EF008" w14:textId="77777777" w:rsidR="00CB34DB" w:rsidRPr="00A32415" w:rsidRDefault="00CB34DB" w:rsidP="0056542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12B3673" w14:textId="06A9BB60" w:rsidR="00CB34DB" w:rsidRPr="00A32415" w:rsidRDefault="00CB34DB" w:rsidP="00565421">
            <w:pPr>
              <w:jc w:val="center"/>
            </w:pP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D4C7ED" w14:textId="7FCA9AE9" w:rsidR="00CB34DB" w:rsidRPr="00A32415" w:rsidRDefault="00A345D3" w:rsidP="00A345D3">
            <w:pPr>
              <w:jc w:val="center"/>
            </w:pPr>
            <w:r>
              <w:t>+</w:t>
            </w:r>
            <w:bookmarkStart w:id="0" w:name="_GoBack"/>
            <w:bookmarkEnd w:id="0"/>
          </w:p>
        </w:tc>
      </w:tr>
      <w:tr w:rsidR="00CB34DB" w:rsidRPr="00A32415" w14:paraId="6FAA3ABB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42FB4A7" w14:textId="77777777" w:rsidR="00CB34DB" w:rsidRPr="00A32415" w:rsidRDefault="00CB34DB" w:rsidP="00565421">
            <w:pPr>
              <w:pStyle w:val="a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FC50FDC" w14:textId="77777777" w:rsidR="00CB34DB" w:rsidRPr="00565421" w:rsidRDefault="00CB34DB" w:rsidP="00565421">
            <w:pPr>
              <w:tabs>
                <w:tab w:val="left" w:pos="4845"/>
              </w:tabs>
              <w:rPr>
                <w:rFonts w:cs="Times New Roman"/>
              </w:rPr>
            </w:pPr>
            <w:r w:rsidRPr="00565421">
              <w:rPr>
                <w:rFonts w:cs="Times New Roman"/>
              </w:rPr>
              <w:t xml:space="preserve">Путешествие в </w:t>
            </w:r>
            <w:proofErr w:type="spellStart"/>
            <w:r w:rsidRPr="00565421">
              <w:rPr>
                <w:rFonts w:cs="Times New Roman"/>
              </w:rPr>
              <w:t>Доброград</w:t>
            </w:r>
            <w:proofErr w:type="spellEnd"/>
          </w:p>
          <w:p w14:paraId="35320D36" w14:textId="25BE20FD" w:rsidR="00CB34DB" w:rsidRPr="00565421" w:rsidRDefault="00CB34DB" w:rsidP="00565421"/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C31A057" w14:textId="25FE51F3" w:rsidR="00CB34DB" w:rsidRPr="00565421" w:rsidRDefault="00CB34DB" w:rsidP="00565421">
            <w:pPr>
              <w:jc w:val="center"/>
            </w:pPr>
            <w:r w:rsidRPr="00565421">
              <w:t>15.06.2026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6E10DA2" w14:textId="77777777" w:rsidR="00CB34DB" w:rsidRPr="00565421" w:rsidRDefault="00CB34DB" w:rsidP="00565421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D4EC80" w14:textId="77777777" w:rsidR="00CB34DB" w:rsidRPr="00565421" w:rsidRDefault="00CB34DB" w:rsidP="0056542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D81ACAA" w14:textId="3F64C898" w:rsidR="00CB34DB" w:rsidRPr="00565421" w:rsidRDefault="00CB34DB" w:rsidP="00565421">
            <w:pPr>
              <w:jc w:val="center"/>
            </w:pP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C9B824" w14:textId="289AA7C1" w:rsidR="00CB34DB" w:rsidRPr="00565421" w:rsidRDefault="00CB34DB" w:rsidP="00565421">
            <w:pPr>
              <w:jc w:val="center"/>
            </w:pPr>
            <w:r w:rsidRPr="00565421">
              <w:t>+</w:t>
            </w:r>
          </w:p>
        </w:tc>
      </w:tr>
      <w:tr w:rsidR="00CB34DB" w:rsidRPr="00A32415" w14:paraId="679F75BD" w14:textId="77777777" w:rsidTr="00723BF6">
        <w:trPr>
          <w:trHeight w:val="322"/>
        </w:trPr>
        <w:tc>
          <w:tcPr>
            <w:tcW w:w="1018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C05591" w14:textId="7F7CDEFF" w:rsidR="00CB34DB" w:rsidRPr="00A32415" w:rsidRDefault="00CB34DB" w:rsidP="00565421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rFonts w:cs="Times New Roman"/>
                <w:b/>
                <w:iCs/>
              </w:rPr>
              <w:lastRenderedPageBreak/>
              <w:t>Содержательный блок</w:t>
            </w:r>
            <w:proofErr w:type="gramStart"/>
            <w:r>
              <w:rPr>
                <w:rFonts w:cs="Times New Roman"/>
                <w:b/>
                <w:iCs/>
              </w:rPr>
              <w:t xml:space="preserve"> :</w:t>
            </w:r>
            <w:proofErr w:type="gramEnd"/>
            <w:r w:rsidRPr="007F2B90">
              <w:rPr>
                <w:rFonts w:cs="Times New Roman"/>
                <w:b/>
                <w:iCs/>
              </w:rPr>
              <w:t xml:space="preserve"> </w:t>
            </w:r>
            <w:r w:rsidRPr="00A32415">
              <w:rPr>
                <w:b/>
                <w:bCs/>
                <w:iCs/>
                <w:sz w:val="28"/>
                <w:szCs w:val="28"/>
              </w:rPr>
              <w:t xml:space="preserve"> «Кружки и секции»</w:t>
            </w:r>
          </w:p>
        </w:tc>
      </w:tr>
      <w:tr w:rsidR="00CB34DB" w:rsidRPr="00A32415" w14:paraId="4B169534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B74BA3C" w14:textId="77777777" w:rsidR="00CB34DB" w:rsidRPr="00A32415" w:rsidRDefault="00CB34DB" w:rsidP="00CB34DB">
            <w:pPr>
              <w:pStyle w:val="ae"/>
              <w:numPr>
                <w:ilvl w:val="0"/>
                <w:numId w:val="9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216989B" w14:textId="77777777" w:rsidR="00CB34DB" w:rsidRPr="007F2B90" w:rsidRDefault="00CB34DB" w:rsidP="00CB34DB">
            <w:pPr>
              <w:rPr>
                <w:rFonts w:cs="Times New Roman"/>
              </w:rPr>
            </w:pPr>
            <w:r w:rsidRPr="007F2B90">
              <w:rPr>
                <w:rFonts w:cs="Times New Roman"/>
              </w:rPr>
              <w:t xml:space="preserve">Дополнительная общеобразовательная общеразвивающая программа </w:t>
            </w:r>
          </w:p>
          <w:p w14:paraId="7819832F" w14:textId="77E93DD5" w:rsidR="00CB34DB" w:rsidRPr="00A32415" w:rsidRDefault="00CB34DB" w:rsidP="00CB34DB">
            <w:r w:rsidRPr="007F2B90">
              <w:rPr>
                <w:rFonts w:cs="Times New Roman"/>
              </w:rPr>
              <w:t>«Научись плавать»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9F6182D" w14:textId="3FCA7DB9" w:rsidR="00CB34DB" w:rsidRPr="007F2B90" w:rsidRDefault="00CB34DB" w:rsidP="00CB34D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28.05</w:t>
            </w:r>
            <w:r w:rsidRPr="007F2B90">
              <w:rPr>
                <w:rFonts w:cs="Times New Roman"/>
              </w:rPr>
              <w:t>-2</w:t>
            </w:r>
            <w:r>
              <w:rPr>
                <w:rFonts w:cs="Times New Roman"/>
              </w:rPr>
              <w:t>6</w:t>
            </w:r>
            <w:r w:rsidRPr="007F2B90">
              <w:rPr>
                <w:rFonts w:cs="Times New Roman"/>
              </w:rPr>
              <w:t>.06.</w:t>
            </w:r>
          </w:p>
          <w:p w14:paraId="010A63AC" w14:textId="53A16406" w:rsidR="00CB34DB" w:rsidRPr="007F2B90" w:rsidRDefault="00CB34DB" w:rsidP="00CB34DB">
            <w:pPr>
              <w:jc w:val="center"/>
              <w:rPr>
                <w:rFonts w:cs="Times New Roman"/>
              </w:rPr>
            </w:pPr>
            <w:r w:rsidRPr="007F2B90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</w:p>
          <w:p w14:paraId="05CA97CA" w14:textId="173B5D2E" w:rsidR="00CB34DB" w:rsidRPr="00A32415" w:rsidRDefault="00CB34DB" w:rsidP="00CB34DB">
            <w:pPr>
              <w:jc w:val="center"/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82DE1A5" w14:textId="77777777" w:rsidR="00CB34DB" w:rsidRPr="00A32415" w:rsidRDefault="00CB34DB" w:rsidP="00CB34DB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3658CD" w14:textId="77777777" w:rsidR="00CB34DB" w:rsidRPr="00A32415" w:rsidRDefault="00CB34DB" w:rsidP="00CB34D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6F96C7D" w14:textId="77777777" w:rsidR="00CB34DB" w:rsidRPr="00A32415" w:rsidRDefault="00CB34DB" w:rsidP="00CB34DB">
            <w:pPr>
              <w:jc w:val="center"/>
            </w:pP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C3E434" w14:textId="069E717D" w:rsidR="00CB34DB" w:rsidRPr="00A32415" w:rsidRDefault="00CB34DB" w:rsidP="00CB34DB">
            <w:pPr>
              <w:jc w:val="center"/>
            </w:pPr>
            <w:r w:rsidRPr="007F2B90">
              <w:rPr>
                <w:rFonts w:cs="Times New Roman"/>
              </w:rPr>
              <w:t>+</w:t>
            </w:r>
          </w:p>
        </w:tc>
      </w:tr>
      <w:tr w:rsidR="00CB34DB" w:rsidRPr="00A32415" w14:paraId="72546585" w14:textId="77777777" w:rsidTr="00723BF6">
        <w:trPr>
          <w:trHeight w:val="322"/>
        </w:trPr>
        <w:tc>
          <w:tcPr>
            <w:tcW w:w="1018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86B180" w14:textId="60678C7C" w:rsidR="00CB34DB" w:rsidRPr="00A32415" w:rsidRDefault="00CB34DB" w:rsidP="00CB34DB">
            <w:pPr>
              <w:spacing w:line="360" w:lineRule="auto"/>
              <w:jc w:val="center"/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</w:pPr>
            <w:r>
              <w:rPr>
                <w:rFonts w:cs="Times New Roman"/>
                <w:b/>
                <w:iCs/>
              </w:rPr>
              <w:t>Содержательный блок</w:t>
            </w:r>
            <w:proofErr w:type="gramStart"/>
            <w:r>
              <w:rPr>
                <w:rFonts w:cs="Times New Roman"/>
                <w:b/>
                <w:iCs/>
              </w:rPr>
              <w:t xml:space="preserve"> :</w:t>
            </w:r>
            <w:proofErr w:type="gramEnd"/>
            <w:r w:rsidRPr="007F2B90">
              <w:rPr>
                <w:rFonts w:cs="Times New Roman"/>
                <w:b/>
                <w:iCs/>
              </w:rPr>
              <w:t xml:space="preserve"> </w:t>
            </w:r>
            <w:r w:rsidRPr="00A32415"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  <w:t>«Работа с родителями»</w:t>
            </w:r>
          </w:p>
        </w:tc>
      </w:tr>
      <w:tr w:rsidR="00CB34DB" w:rsidRPr="00A32415" w14:paraId="35E03CEE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AC7A058" w14:textId="77777777" w:rsidR="00CB34DB" w:rsidRPr="00A32415" w:rsidRDefault="00CB34DB" w:rsidP="00CB34DB">
            <w:pPr>
              <w:pStyle w:val="ae"/>
              <w:numPr>
                <w:ilvl w:val="0"/>
                <w:numId w:val="10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75F21B7" w14:textId="7740FBB7" w:rsidR="00CB34DB" w:rsidRPr="00A32415" w:rsidRDefault="00CB34DB" w:rsidP="00CB34DB">
            <w:r w:rsidRPr="00A32415">
              <w:t xml:space="preserve"> Информирование родителя  (законного представителя)  об особенностях воспитательной работы</w:t>
            </w:r>
            <w:r>
              <w:t xml:space="preserve"> </w:t>
            </w:r>
            <w:r w:rsidRPr="00A32415">
              <w:t xml:space="preserve">через родительские чаты в </w:t>
            </w:r>
            <w:proofErr w:type="spellStart"/>
            <w:r w:rsidRPr="00A32415">
              <w:t>сферуме</w:t>
            </w:r>
            <w:proofErr w:type="spellEnd"/>
            <w:r w:rsidRPr="00A32415">
              <w:t xml:space="preserve"> ВК </w:t>
            </w:r>
            <w:proofErr w:type="spellStart"/>
            <w:r w:rsidRPr="00A32415">
              <w:t>Мессенджера</w:t>
            </w:r>
            <w:proofErr w:type="spellEnd"/>
            <w:r w:rsidRPr="00A32415">
              <w:t xml:space="preserve">. 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79D49D7" w14:textId="77777777" w:rsidR="00CB34DB" w:rsidRPr="00A32415" w:rsidRDefault="00CB34DB" w:rsidP="00CB34DB">
            <w:pPr>
              <w:jc w:val="center"/>
            </w:pPr>
            <w:r w:rsidRPr="00A32415">
              <w:t xml:space="preserve">Каждый день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8268735" w14:textId="77777777" w:rsidR="00CB34DB" w:rsidRPr="00A32415" w:rsidRDefault="00CB34DB" w:rsidP="00CB34DB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1DEEBE" w14:textId="77777777" w:rsidR="00CB34DB" w:rsidRPr="00A32415" w:rsidRDefault="00CB34DB" w:rsidP="00CB34D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C5CDDD7" w14:textId="77777777" w:rsidR="00CB34DB" w:rsidRPr="00A32415" w:rsidRDefault="00CB34DB" w:rsidP="00CB34DB">
            <w:pPr>
              <w:jc w:val="center"/>
            </w:pP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B773BF" w14:textId="77777777" w:rsidR="00CB34DB" w:rsidRPr="00A32415" w:rsidRDefault="00CB34DB" w:rsidP="00CB34DB">
            <w:pPr>
              <w:jc w:val="center"/>
            </w:pPr>
            <w:r w:rsidRPr="00A32415">
              <w:t>+</w:t>
            </w:r>
          </w:p>
        </w:tc>
      </w:tr>
      <w:tr w:rsidR="00CB34DB" w:rsidRPr="00A32415" w14:paraId="78DCDCB3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68E486E" w14:textId="77777777" w:rsidR="00CB34DB" w:rsidRPr="00A32415" w:rsidRDefault="00CB34DB" w:rsidP="00CB34DB">
            <w:pPr>
              <w:pStyle w:val="ae"/>
              <w:numPr>
                <w:ilvl w:val="0"/>
                <w:numId w:val="10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B7D9939" w14:textId="77777777" w:rsidR="00CB34DB" w:rsidRPr="00A32415" w:rsidRDefault="00CB34DB" w:rsidP="00CB34DB">
            <w:r w:rsidRPr="00A32415">
              <w:t>Фотоотчет о проеденных мероприятиях в чатах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C6C03E3" w14:textId="77777777" w:rsidR="00CB34DB" w:rsidRPr="00A32415" w:rsidRDefault="00CB34DB" w:rsidP="00CB34DB">
            <w:pPr>
              <w:jc w:val="center"/>
            </w:pPr>
            <w:r w:rsidRPr="00A32415">
              <w:t>Каждый день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6DDEFAF" w14:textId="77777777" w:rsidR="00CB34DB" w:rsidRPr="00A32415" w:rsidRDefault="00CB34DB" w:rsidP="00CB34DB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40ECB5" w14:textId="77777777" w:rsidR="00CB34DB" w:rsidRPr="00A32415" w:rsidRDefault="00CB34DB" w:rsidP="00CB34D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4C5B752" w14:textId="77777777" w:rsidR="00CB34DB" w:rsidRPr="00A32415" w:rsidRDefault="00CB34DB" w:rsidP="00CB34DB">
            <w:pPr>
              <w:jc w:val="center"/>
            </w:pP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1676EC" w14:textId="77777777" w:rsidR="00CB34DB" w:rsidRPr="00A32415" w:rsidRDefault="00CB34DB" w:rsidP="00CB34DB">
            <w:pPr>
              <w:jc w:val="center"/>
            </w:pPr>
            <w:r w:rsidRPr="00A32415">
              <w:t>+</w:t>
            </w:r>
          </w:p>
        </w:tc>
      </w:tr>
      <w:tr w:rsidR="00CB34DB" w:rsidRPr="00A32415" w14:paraId="24FB858C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C0BBC3C" w14:textId="77777777" w:rsidR="00CB34DB" w:rsidRPr="00A32415" w:rsidRDefault="00CB34DB" w:rsidP="00CB34DB">
            <w:pPr>
              <w:pStyle w:val="ae"/>
              <w:numPr>
                <w:ilvl w:val="0"/>
                <w:numId w:val="10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9411EFD" w14:textId="77777777" w:rsidR="00CB34DB" w:rsidRPr="00A32415" w:rsidRDefault="00CB34DB" w:rsidP="00CB34DB">
            <w:r w:rsidRPr="00A32415">
              <w:t xml:space="preserve">Проведение </w:t>
            </w:r>
            <w:proofErr w:type="gramStart"/>
            <w:r w:rsidRPr="00A32415">
              <w:t>организационных</w:t>
            </w:r>
            <w:proofErr w:type="gramEnd"/>
            <w:r w:rsidRPr="00A32415">
              <w:t xml:space="preserve"> </w:t>
            </w:r>
          </w:p>
          <w:p w14:paraId="524EBDE7" w14:textId="77777777" w:rsidR="00CB34DB" w:rsidRPr="00A32415" w:rsidRDefault="00CB34DB" w:rsidP="00CB34DB">
            <w:r w:rsidRPr="00A32415">
              <w:t xml:space="preserve"> собраний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1D839A2" w14:textId="77777777" w:rsidR="00CB34DB" w:rsidRPr="00A32415" w:rsidRDefault="00CB34DB" w:rsidP="00CB34DB">
            <w:pPr>
              <w:jc w:val="center"/>
            </w:pPr>
            <w:r w:rsidRPr="00A32415">
              <w:t>Перед сменой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F27D936" w14:textId="77777777" w:rsidR="00CB34DB" w:rsidRPr="00A32415" w:rsidRDefault="00CB34DB" w:rsidP="00CB34DB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C4D2E5" w14:textId="77777777" w:rsidR="00CB34DB" w:rsidRPr="00A32415" w:rsidRDefault="00CB34DB" w:rsidP="00CB34D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7DB72B6" w14:textId="77777777" w:rsidR="00CB34DB" w:rsidRPr="00A32415" w:rsidRDefault="00CB34DB" w:rsidP="00CB34DB">
            <w:pPr>
              <w:jc w:val="center"/>
            </w:pPr>
            <w:r w:rsidRPr="00A32415">
              <w:t>+</w:t>
            </w: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CC6997" w14:textId="77777777" w:rsidR="00CB34DB" w:rsidRPr="00A32415" w:rsidRDefault="00CB34DB" w:rsidP="00CB34DB">
            <w:pPr>
              <w:jc w:val="center"/>
            </w:pPr>
          </w:p>
        </w:tc>
      </w:tr>
      <w:tr w:rsidR="00CB34DB" w:rsidRPr="00A32415" w14:paraId="61E8D32A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03F0E78" w14:textId="77777777" w:rsidR="00CB34DB" w:rsidRPr="00A32415" w:rsidRDefault="00CB34DB" w:rsidP="00CB34DB">
            <w:pPr>
              <w:pStyle w:val="ae"/>
              <w:numPr>
                <w:ilvl w:val="0"/>
                <w:numId w:val="10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E1AFDCA" w14:textId="77777777" w:rsidR="00CB34DB" w:rsidRPr="00A32415" w:rsidRDefault="00CB34DB" w:rsidP="00CB34DB">
            <w:r w:rsidRPr="00A32415">
              <w:t>Творческое мероприятие с родителями «Моя семья и Я»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C871350" w14:textId="77777777" w:rsidR="00CB34DB" w:rsidRPr="00A32415" w:rsidRDefault="00CB34DB" w:rsidP="00CB34DB">
            <w:pPr>
              <w:jc w:val="center"/>
            </w:pPr>
            <w:r w:rsidRPr="00A32415">
              <w:t xml:space="preserve">В смену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4FCB151" w14:textId="77777777" w:rsidR="00CB34DB" w:rsidRPr="00A32415" w:rsidRDefault="00CB34DB" w:rsidP="00CB34DB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2B2E50" w14:textId="77777777" w:rsidR="00CB34DB" w:rsidRPr="00A32415" w:rsidRDefault="00CB34DB" w:rsidP="00CB34D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C9CB49D" w14:textId="77777777" w:rsidR="00CB34DB" w:rsidRPr="00A32415" w:rsidRDefault="00CB34DB" w:rsidP="00CB34DB">
            <w:pPr>
              <w:jc w:val="center"/>
            </w:pPr>
            <w:r w:rsidRPr="00A32415">
              <w:t>+</w:t>
            </w: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C9C720" w14:textId="77777777" w:rsidR="00CB34DB" w:rsidRPr="00A32415" w:rsidRDefault="00CB34DB" w:rsidP="00CB34DB">
            <w:pPr>
              <w:jc w:val="center"/>
            </w:pPr>
          </w:p>
        </w:tc>
      </w:tr>
      <w:tr w:rsidR="00CB34DB" w:rsidRPr="00A32415" w14:paraId="2F16E9E1" w14:textId="77777777" w:rsidTr="00723BF6">
        <w:trPr>
          <w:trHeight w:val="322"/>
        </w:trPr>
        <w:tc>
          <w:tcPr>
            <w:tcW w:w="1018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3BB18B" w14:textId="38546F9A" w:rsidR="00CB34DB" w:rsidRPr="00A32415" w:rsidRDefault="00CB34DB" w:rsidP="00CB34DB">
            <w:pPr>
              <w:spacing w:line="360" w:lineRule="auto"/>
              <w:ind w:firstLine="520"/>
              <w:jc w:val="center"/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</w:pPr>
            <w:r>
              <w:rPr>
                <w:rFonts w:cs="Times New Roman"/>
                <w:b/>
                <w:iCs/>
              </w:rPr>
              <w:t>Содержательный блок</w:t>
            </w:r>
            <w:proofErr w:type="gramStart"/>
            <w:r>
              <w:rPr>
                <w:rFonts w:cs="Times New Roman"/>
                <w:b/>
                <w:iCs/>
              </w:rPr>
              <w:t xml:space="preserve"> :</w:t>
            </w:r>
            <w:proofErr w:type="gramEnd"/>
            <w:r w:rsidRPr="007F2B90">
              <w:rPr>
                <w:rFonts w:cs="Times New Roman"/>
                <w:b/>
                <w:iCs/>
              </w:rPr>
              <w:t xml:space="preserve"> </w:t>
            </w:r>
            <w:r w:rsidRPr="00A32415"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  <w:t xml:space="preserve"> «Отрядная работа»</w:t>
            </w:r>
          </w:p>
        </w:tc>
      </w:tr>
      <w:tr w:rsidR="00CB34DB" w:rsidRPr="00A32415" w14:paraId="7C2EA881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D17220D" w14:textId="77777777" w:rsidR="00CB34DB" w:rsidRPr="00A32415" w:rsidRDefault="00CB34DB" w:rsidP="00CB34DB">
            <w:pPr>
              <w:pStyle w:val="ae"/>
              <w:numPr>
                <w:ilvl w:val="0"/>
                <w:numId w:val="12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B8200E0" w14:textId="77777777" w:rsidR="00CB34DB" w:rsidRPr="00A32415" w:rsidRDefault="00CB34DB" w:rsidP="00CB34DB">
            <w:r w:rsidRPr="00A32415">
              <w:t>Разработка эмблемы и девиза отряда, оформление отрядного уголка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5685509" w14:textId="04BFFC49" w:rsidR="00CB34DB" w:rsidRPr="00A32415" w:rsidRDefault="00CB34DB" w:rsidP="00CB34DB">
            <w:pPr>
              <w:jc w:val="center"/>
            </w:pPr>
            <w:r>
              <w:t>28</w:t>
            </w:r>
            <w:r w:rsidRPr="00A32415">
              <w:t>.0</w:t>
            </w:r>
            <w:r>
              <w:t>5</w:t>
            </w:r>
            <w:r w:rsidRPr="00A32415">
              <w:t>.202</w:t>
            </w:r>
            <w: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E9314EE" w14:textId="77777777" w:rsidR="00CB34DB" w:rsidRPr="00A32415" w:rsidRDefault="00CB34DB" w:rsidP="00CB34DB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96E66C" w14:textId="77777777" w:rsidR="00CB34DB" w:rsidRPr="00A32415" w:rsidRDefault="00CB34DB" w:rsidP="00CB34D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7128FBC" w14:textId="77777777" w:rsidR="00CB34DB" w:rsidRPr="00A32415" w:rsidRDefault="00CB34DB" w:rsidP="00CB34DB">
            <w:pPr>
              <w:jc w:val="center"/>
            </w:pP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20D23F" w14:textId="77777777" w:rsidR="00CB34DB" w:rsidRPr="00A32415" w:rsidRDefault="00CB34DB" w:rsidP="00CB34DB">
            <w:pPr>
              <w:jc w:val="center"/>
            </w:pPr>
            <w:r w:rsidRPr="00A32415">
              <w:t>+</w:t>
            </w:r>
          </w:p>
        </w:tc>
      </w:tr>
      <w:tr w:rsidR="00CB34DB" w:rsidRPr="00A32415" w14:paraId="756EA51A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503532D" w14:textId="77777777" w:rsidR="00CB34DB" w:rsidRPr="00A32415" w:rsidRDefault="00CB34DB" w:rsidP="00CB34DB">
            <w:pPr>
              <w:pStyle w:val="ae"/>
              <w:numPr>
                <w:ilvl w:val="0"/>
                <w:numId w:val="12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B9AB7FF" w14:textId="77777777" w:rsidR="00CB34DB" w:rsidRPr="00A32415" w:rsidRDefault="00CB34DB" w:rsidP="00CB34DB">
            <w:r w:rsidRPr="00A32415">
              <w:t>Разработка символики лагеря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9917286" w14:textId="462418B6" w:rsidR="00CB34DB" w:rsidRPr="00A32415" w:rsidRDefault="00CB34DB" w:rsidP="00CB34DB">
            <w:pPr>
              <w:jc w:val="center"/>
            </w:pPr>
            <w:r>
              <w:t>28</w:t>
            </w:r>
            <w:r w:rsidRPr="00A32415">
              <w:t>.0</w:t>
            </w:r>
            <w:r>
              <w:t>5</w:t>
            </w:r>
            <w:r w:rsidRPr="00A32415">
              <w:t>.202</w:t>
            </w:r>
            <w: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BE3640E" w14:textId="77777777" w:rsidR="00CB34DB" w:rsidRPr="00A32415" w:rsidRDefault="00CB34DB" w:rsidP="00CB34DB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826413" w14:textId="77777777" w:rsidR="00CB34DB" w:rsidRPr="00A32415" w:rsidRDefault="00CB34DB" w:rsidP="00CB34D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E45F176" w14:textId="77777777" w:rsidR="00CB34DB" w:rsidRPr="00A32415" w:rsidRDefault="00CB34DB" w:rsidP="00CB34DB">
            <w:pPr>
              <w:jc w:val="center"/>
            </w:pPr>
            <w:r w:rsidRPr="00A32415">
              <w:t>+</w:t>
            </w: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4D1D6D" w14:textId="77777777" w:rsidR="00CB34DB" w:rsidRPr="00A32415" w:rsidRDefault="00CB34DB" w:rsidP="00CB34DB">
            <w:pPr>
              <w:jc w:val="center"/>
            </w:pPr>
          </w:p>
        </w:tc>
      </w:tr>
      <w:tr w:rsidR="00CB34DB" w:rsidRPr="00A32415" w14:paraId="62DD59C2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0C0D3BA" w14:textId="77777777" w:rsidR="00CB34DB" w:rsidRPr="00A32415" w:rsidRDefault="00CB34DB" w:rsidP="00CB34DB">
            <w:pPr>
              <w:pStyle w:val="ae"/>
              <w:numPr>
                <w:ilvl w:val="0"/>
                <w:numId w:val="12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0875505" w14:textId="479CF4A4" w:rsidR="00CB34DB" w:rsidRPr="00A32415" w:rsidRDefault="00CB34DB" w:rsidP="00CB34DB">
            <w:r w:rsidRPr="00A32415">
              <w:t>Отрядный огонек игровая программа «Традиции моей семьи»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2D5817A" w14:textId="448A2AC2" w:rsidR="00CB34DB" w:rsidRPr="00A32415" w:rsidRDefault="00CB34DB" w:rsidP="00CB34DB">
            <w:pPr>
              <w:jc w:val="center"/>
            </w:pPr>
            <w:r w:rsidRPr="00A32415">
              <w:t>0</w:t>
            </w:r>
            <w:r>
              <w:t>5</w:t>
            </w:r>
            <w:r w:rsidRPr="00A32415">
              <w:t>.06.202</w:t>
            </w:r>
            <w: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3D4E516" w14:textId="77777777" w:rsidR="00CB34DB" w:rsidRPr="00A32415" w:rsidRDefault="00CB34DB" w:rsidP="00CB34DB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654693" w14:textId="77777777" w:rsidR="00CB34DB" w:rsidRPr="00A32415" w:rsidRDefault="00CB34DB" w:rsidP="00CB34D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D51371C" w14:textId="77777777" w:rsidR="00CB34DB" w:rsidRPr="00A32415" w:rsidRDefault="00CB34DB" w:rsidP="00CB34DB">
            <w:pPr>
              <w:jc w:val="center"/>
            </w:pP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BC38D7" w14:textId="77777777" w:rsidR="00CB34DB" w:rsidRPr="00A32415" w:rsidRDefault="00CB34DB" w:rsidP="00CB34DB">
            <w:pPr>
              <w:jc w:val="center"/>
            </w:pPr>
            <w:r w:rsidRPr="00A32415">
              <w:t>+</w:t>
            </w:r>
          </w:p>
        </w:tc>
      </w:tr>
      <w:tr w:rsidR="00CB34DB" w:rsidRPr="00A32415" w14:paraId="016EB14B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0C95685" w14:textId="77777777" w:rsidR="00CB34DB" w:rsidRPr="00A32415" w:rsidRDefault="00CB34DB" w:rsidP="00CB34DB">
            <w:pPr>
              <w:pStyle w:val="ae"/>
              <w:numPr>
                <w:ilvl w:val="0"/>
                <w:numId w:val="12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7090D80" w14:textId="77777777" w:rsidR="00CB34DB" w:rsidRPr="00A32415" w:rsidRDefault="00CB34DB" w:rsidP="00CB34DB">
            <w:r w:rsidRPr="00A32415">
              <w:t>Отрядный огонек.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157B188" w14:textId="5ACA203C" w:rsidR="00CB34DB" w:rsidRPr="00A32415" w:rsidRDefault="00CB34DB" w:rsidP="00CB34DB">
            <w:pPr>
              <w:jc w:val="center"/>
            </w:pPr>
            <w:r w:rsidRPr="00A32415">
              <w:t>16.06.202</w:t>
            </w:r>
            <w: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C427391" w14:textId="77777777" w:rsidR="00CB34DB" w:rsidRPr="00A32415" w:rsidRDefault="00CB34DB" w:rsidP="00CB34DB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584E40" w14:textId="77777777" w:rsidR="00CB34DB" w:rsidRPr="00A32415" w:rsidRDefault="00CB34DB" w:rsidP="00CB34D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2BEDF84" w14:textId="77777777" w:rsidR="00CB34DB" w:rsidRPr="00A32415" w:rsidRDefault="00CB34DB" w:rsidP="00CB34DB">
            <w:pPr>
              <w:jc w:val="center"/>
            </w:pP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91A4DE" w14:textId="77777777" w:rsidR="00CB34DB" w:rsidRPr="00A32415" w:rsidRDefault="00CB34DB" w:rsidP="00CB34DB">
            <w:pPr>
              <w:jc w:val="center"/>
            </w:pPr>
            <w:r w:rsidRPr="00A32415">
              <w:t>+</w:t>
            </w:r>
          </w:p>
        </w:tc>
      </w:tr>
      <w:tr w:rsidR="00CB34DB" w:rsidRPr="00A32415" w14:paraId="4BE9D2BA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E943928" w14:textId="77777777" w:rsidR="00CB34DB" w:rsidRPr="00A32415" w:rsidRDefault="00CB34DB" w:rsidP="00CB34DB">
            <w:pPr>
              <w:pStyle w:val="ae"/>
              <w:numPr>
                <w:ilvl w:val="0"/>
                <w:numId w:val="12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7615BC4" w14:textId="77777777" w:rsidR="00CB34DB" w:rsidRPr="00A32415" w:rsidRDefault="00CB34DB" w:rsidP="00CB34DB">
            <w:r w:rsidRPr="00A32415">
              <w:t>Прощальный огонек.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D0A684D" w14:textId="121DBC38" w:rsidR="00CB34DB" w:rsidRPr="00A32415" w:rsidRDefault="00CB34DB" w:rsidP="00CB34DB">
            <w:pPr>
              <w:jc w:val="center"/>
            </w:pPr>
            <w:r w:rsidRPr="00A32415">
              <w:t>20.06.202</w:t>
            </w:r>
            <w: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35017F5" w14:textId="77777777" w:rsidR="00CB34DB" w:rsidRPr="00A32415" w:rsidRDefault="00CB34DB" w:rsidP="00CB34DB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B3DE82" w14:textId="77777777" w:rsidR="00CB34DB" w:rsidRPr="00A32415" w:rsidRDefault="00CB34DB" w:rsidP="00CB34D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96BE629" w14:textId="77777777" w:rsidR="00CB34DB" w:rsidRPr="00A32415" w:rsidRDefault="00CB34DB" w:rsidP="00CB34DB">
            <w:pPr>
              <w:jc w:val="center"/>
            </w:pP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6990ED" w14:textId="77777777" w:rsidR="00CB34DB" w:rsidRPr="00A32415" w:rsidRDefault="00CB34DB" w:rsidP="00CB34DB">
            <w:pPr>
              <w:jc w:val="center"/>
            </w:pPr>
            <w:r w:rsidRPr="00A32415">
              <w:t>+</w:t>
            </w:r>
          </w:p>
        </w:tc>
      </w:tr>
      <w:tr w:rsidR="00CB34DB" w:rsidRPr="00A32415" w14:paraId="36209850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4460282" w14:textId="77777777" w:rsidR="00CB34DB" w:rsidRPr="00A32415" w:rsidRDefault="00CB34DB" w:rsidP="00CB34DB">
            <w:pPr>
              <w:pStyle w:val="ae"/>
              <w:numPr>
                <w:ilvl w:val="0"/>
                <w:numId w:val="12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CDB265E" w14:textId="77777777" w:rsidR="00CB34DB" w:rsidRPr="00A32415" w:rsidRDefault="00CB34DB" w:rsidP="00CB34DB">
            <w:r w:rsidRPr="00A32415">
              <w:t>Изготовление оформления к значимым мероприятиям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E5BC8A1" w14:textId="77777777" w:rsidR="00CB34DB" w:rsidRPr="00A32415" w:rsidRDefault="00CB34DB" w:rsidP="00CB34DB">
            <w:pPr>
              <w:jc w:val="center"/>
            </w:pPr>
            <w:r w:rsidRPr="00A32415">
              <w:t>В течение лагерной смены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22C924C" w14:textId="77777777" w:rsidR="00CB34DB" w:rsidRPr="00A32415" w:rsidRDefault="00CB34DB" w:rsidP="00CB34DB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F51DDD" w14:textId="77777777" w:rsidR="00CB34DB" w:rsidRPr="00A32415" w:rsidRDefault="00CB34DB" w:rsidP="00CB34D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087803A" w14:textId="77777777" w:rsidR="00CB34DB" w:rsidRPr="00A32415" w:rsidRDefault="00CB34DB" w:rsidP="00CB34DB">
            <w:pPr>
              <w:jc w:val="center"/>
            </w:pP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4EFBDA" w14:textId="77777777" w:rsidR="00CB34DB" w:rsidRPr="00A32415" w:rsidRDefault="00CB34DB" w:rsidP="00CB34DB">
            <w:pPr>
              <w:jc w:val="center"/>
            </w:pPr>
            <w:r w:rsidRPr="00A32415">
              <w:t>+</w:t>
            </w:r>
          </w:p>
        </w:tc>
      </w:tr>
      <w:tr w:rsidR="00CB34DB" w:rsidRPr="00A32415" w14:paraId="185E8166" w14:textId="77777777" w:rsidTr="00723BF6">
        <w:trPr>
          <w:trHeight w:val="322"/>
        </w:trPr>
        <w:tc>
          <w:tcPr>
            <w:tcW w:w="1018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7FFECB" w14:textId="003DA722" w:rsidR="00CB34DB" w:rsidRPr="00A32415" w:rsidRDefault="00CB34DB" w:rsidP="00CB34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iCs/>
              </w:rPr>
              <w:t>Содержательный блок</w:t>
            </w:r>
            <w:proofErr w:type="gramStart"/>
            <w:r>
              <w:rPr>
                <w:rFonts w:cs="Times New Roman"/>
                <w:b/>
                <w:iCs/>
              </w:rPr>
              <w:t xml:space="preserve"> :</w:t>
            </w:r>
            <w:proofErr w:type="gramEnd"/>
            <w:r w:rsidRPr="007F2B90">
              <w:rPr>
                <w:rFonts w:cs="Times New Roman"/>
                <w:b/>
                <w:iCs/>
              </w:rPr>
              <w:t xml:space="preserve"> </w:t>
            </w:r>
            <w:r w:rsidRPr="00A32415">
              <w:rPr>
                <w:b/>
                <w:bCs/>
                <w:sz w:val="28"/>
                <w:szCs w:val="28"/>
              </w:rPr>
              <w:t>«Цифровая медиа-среда»</w:t>
            </w:r>
          </w:p>
        </w:tc>
      </w:tr>
      <w:tr w:rsidR="00CB34DB" w:rsidRPr="00A32415" w14:paraId="778E956E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C96DCC0" w14:textId="77777777" w:rsidR="00CB34DB" w:rsidRPr="00A32415" w:rsidRDefault="00CB34DB" w:rsidP="00CB34DB">
            <w:pPr>
              <w:pStyle w:val="ae"/>
              <w:numPr>
                <w:ilvl w:val="0"/>
                <w:numId w:val="13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FD53039" w14:textId="77777777" w:rsidR="00CB34DB" w:rsidRDefault="00CB34DB" w:rsidP="00CB34DB">
            <w:r w:rsidRPr="00A32415">
              <w:t>Размещение информации о жизни отряда и лагеря в отрядном уголке</w:t>
            </w:r>
          </w:p>
          <w:p w14:paraId="429FA284" w14:textId="26E6F4D1" w:rsidR="00CB34DB" w:rsidRPr="00A32415" w:rsidRDefault="00CB34DB" w:rsidP="00CB34DB">
            <w:r>
              <w:t xml:space="preserve"> и в общем чате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12A8A08" w14:textId="77777777" w:rsidR="00CB34DB" w:rsidRPr="00A32415" w:rsidRDefault="00CB34DB" w:rsidP="00CB34DB">
            <w:pPr>
              <w:jc w:val="center"/>
            </w:pPr>
            <w:r w:rsidRPr="00A32415">
              <w:t>В течение лагерной смены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7FE13D8" w14:textId="77777777" w:rsidR="00CB34DB" w:rsidRPr="00A32415" w:rsidRDefault="00CB34DB" w:rsidP="00CB34DB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4C357D" w14:textId="77777777" w:rsidR="00CB34DB" w:rsidRPr="00A32415" w:rsidRDefault="00CB34DB" w:rsidP="00CB34D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BACD08F" w14:textId="054AAEBA" w:rsidR="00CB34DB" w:rsidRPr="00A32415" w:rsidRDefault="00CB34DB" w:rsidP="00CB34DB">
            <w:pPr>
              <w:jc w:val="center"/>
            </w:pPr>
            <w:r>
              <w:t>+</w:t>
            </w: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C9B0BF" w14:textId="77777777" w:rsidR="00CB34DB" w:rsidRPr="00A32415" w:rsidRDefault="00CB34DB" w:rsidP="00CB34DB">
            <w:pPr>
              <w:jc w:val="center"/>
            </w:pPr>
            <w:r w:rsidRPr="00A32415">
              <w:t>+</w:t>
            </w:r>
          </w:p>
        </w:tc>
      </w:tr>
      <w:tr w:rsidR="00CB34DB" w:rsidRPr="00A32415" w14:paraId="2B58BF7B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4079B84" w14:textId="77777777" w:rsidR="00CB34DB" w:rsidRPr="00A32415" w:rsidRDefault="00CB34DB" w:rsidP="00CB34DB">
            <w:pPr>
              <w:pStyle w:val="ae"/>
              <w:numPr>
                <w:ilvl w:val="0"/>
                <w:numId w:val="13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2E5E8DA" w14:textId="18E4F7FC" w:rsidR="00CB34DB" w:rsidRPr="00A32415" w:rsidRDefault="00CB34DB" w:rsidP="00CB34DB">
            <w:r>
              <w:t>Оформление тематических стендов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922BB20" w14:textId="5B6CC7FC" w:rsidR="00CB34DB" w:rsidRPr="00A32415" w:rsidRDefault="00CB34DB" w:rsidP="00CB34DB">
            <w:pPr>
              <w:jc w:val="center"/>
            </w:pPr>
            <w:r>
              <w:t>постоянно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471A2D9" w14:textId="77777777" w:rsidR="00CB34DB" w:rsidRPr="00A32415" w:rsidRDefault="00CB34DB" w:rsidP="00CB34DB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815212" w14:textId="77777777" w:rsidR="00CB34DB" w:rsidRPr="00A32415" w:rsidRDefault="00CB34DB" w:rsidP="00CB34D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A366476" w14:textId="77777777" w:rsidR="00CB34DB" w:rsidRPr="00A32415" w:rsidRDefault="00CB34DB" w:rsidP="00CB34DB">
            <w:pPr>
              <w:jc w:val="center"/>
            </w:pP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B90099" w14:textId="77777777" w:rsidR="00CB34DB" w:rsidRPr="00A32415" w:rsidRDefault="00CB34DB" w:rsidP="00CB34DB">
            <w:pPr>
              <w:jc w:val="center"/>
            </w:pPr>
            <w:r w:rsidRPr="00A32415">
              <w:t>+</w:t>
            </w:r>
          </w:p>
        </w:tc>
      </w:tr>
      <w:tr w:rsidR="00CB34DB" w:rsidRPr="00A32415" w14:paraId="6B3828C6" w14:textId="77777777" w:rsidTr="007E1340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6B6999E" w14:textId="77777777" w:rsidR="00CB34DB" w:rsidRPr="00A32415" w:rsidRDefault="00CB34DB" w:rsidP="00CB34DB">
            <w:pPr>
              <w:pStyle w:val="ae"/>
              <w:numPr>
                <w:ilvl w:val="0"/>
                <w:numId w:val="13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6300443" w14:textId="77777777" w:rsidR="00CB34DB" w:rsidRPr="00A32415" w:rsidRDefault="00CB34DB" w:rsidP="00CB34DB">
            <w:r w:rsidRPr="00A32415">
              <w:t>Выпуск стенгазеты «Всем хорошего настроения!»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B204B38" w14:textId="0B0CA9A7" w:rsidR="00CB34DB" w:rsidRPr="00A32415" w:rsidRDefault="00CB34DB" w:rsidP="00CB34DB">
            <w:pPr>
              <w:jc w:val="center"/>
            </w:pPr>
            <w:r>
              <w:t>25</w:t>
            </w:r>
            <w:r w:rsidRPr="00A32415">
              <w:t>.06.202</w:t>
            </w:r>
            <w: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0F264C2" w14:textId="77777777" w:rsidR="00CB34DB" w:rsidRPr="00A32415" w:rsidRDefault="00CB34DB" w:rsidP="00CB34DB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102FE8" w14:textId="77777777" w:rsidR="00CB34DB" w:rsidRPr="00A32415" w:rsidRDefault="00CB34DB" w:rsidP="00CB34D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E0AB16C" w14:textId="77777777" w:rsidR="00CB34DB" w:rsidRPr="00A32415" w:rsidRDefault="00CB34DB" w:rsidP="00CB34DB">
            <w:pPr>
              <w:jc w:val="center"/>
            </w:pP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45436B" w14:textId="77777777" w:rsidR="00CB34DB" w:rsidRPr="00A32415" w:rsidRDefault="00CB34DB" w:rsidP="00CB34DB">
            <w:pPr>
              <w:jc w:val="center"/>
            </w:pPr>
            <w:r w:rsidRPr="00A32415">
              <w:t>+</w:t>
            </w:r>
          </w:p>
        </w:tc>
      </w:tr>
    </w:tbl>
    <w:p w14:paraId="64812A04" w14:textId="77777777" w:rsidR="001171EC" w:rsidRPr="00A32415" w:rsidRDefault="001171EC" w:rsidP="001171EC">
      <w:pPr>
        <w:pBdr>
          <w:bottom w:val="none" w:sz="0" w:space="1" w:color="000000"/>
        </w:pBdr>
        <w:spacing w:line="360" w:lineRule="auto"/>
        <w:ind w:firstLine="709"/>
        <w:jc w:val="both"/>
        <w:rPr>
          <w:sz w:val="28"/>
          <w:szCs w:val="28"/>
        </w:rPr>
      </w:pPr>
    </w:p>
    <w:p w14:paraId="4A35BF7B" w14:textId="77777777" w:rsidR="001171EC" w:rsidRPr="00A32415" w:rsidRDefault="001171EC" w:rsidP="001171EC">
      <w:pPr>
        <w:pBdr>
          <w:bottom w:val="none" w:sz="0" w:space="1" w:color="000000"/>
        </w:pBdr>
      </w:pPr>
    </w:p>
    <w:p w14:paraId="692BDBBC" w14:textId="77777777" w:rsidR="00BC340B" w:rsidRPr="00A32415" w:rsidRDefault="00BC340B"/>
    <w:sectPr w:rsidR="00BC340B" w:rsidRPr="00A32415" w:rsidSect="001171EC">
      <w:headerReference w:type="default" r:id="rId8"/>
      <w:pgSz w:w="11906" w:h="16838"/>
      <w:pgMar w:top="1134" w:right="567" w:bottom="1134" w:left="1104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23FB8" w14:textId="77777777" w:rsidR="00780E79" w:rsidRDefault="00780E79">
      <w:r>
        <w:separator/>
      </w:r>
    </w:p>
  </w:endnote>
  <w:endnote w:type="continuationSeparator" w:id="0">
    <w:p w14:paraId="1A09DA5A" w14:textId="77777777" w:rsidR="00780E79" w:rsidRDefault="0078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auto"/>
    <w:pitch w:val="default"/>
  </w:font>
  <w:font w:name="Droid Sans Devanagari">
    <w:altName w:val="Segoe U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4508D" w14:textId="77777777" w:rsidR="00780E79" w:rsidRDefault="00780E79">
      <w:r>
        <w:separator/>
      </w:r>
    </w:p>
  </w:footnote>
  <w:footnote w:type="continuationSeparator" w:id="0">
    <w:p w14:paraId="5AD86A28" w14:textId="77777777" w:rsidR="00780E79" w:rsidRDefault="00780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FBE55" w14:textId="77777777" w:rsidR="00780E79" w:rsidRDefault="00780E79">
    <w:pPr>
      <w:pStyle w:val="ac"/>
      <w:jc w:val="center"/>
    </w:pPr>
    <w:r>
      <w:rPr>
        <w:rFonts w:cs="Times New Roman"/>
        <w:sz w:val="28"/>
        <w:szCs w:val="28"/>
      </w:rPr>
      <w:fldChar w:fldCharType="begin"/>
    </w:r>
    <w:r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 w:rsidR="00A345D3">
      <w:rPr>
        <w:rFonts w:cs="Times New Roman"/>
        <w:noProof/>
        <w:sz w:val="28"/>
        <w:szCs w:val="28"/>
      </w:rPr>
      <w:t>4</w:t>
    </w:r>
    <w:r>
      <w:rPr>
        <w:rFonts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81A9B"/>
    <w:multiLevelType w:val="hybridMultilevel"/>
    <w:tmpl w:val="C166E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D2F9D"/>
    <w:multiLevelType w:val="hybridMultilevel"/>
    <w:tmpl w:val="B00C6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E7792"/>
    <w:multiLevelType w:val="hybridMultilevel"/>
    <w:tmpl w:val="B99C2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B6B56"/>
    <w:multiLevelType w:val="hybridMultilevel"/>
    <w:tmpl w:val="0BBC9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70DD7"/>
    <w:multiLevelType w:val="hybridMultilevel"/>
    <w:tmpl w:val="3AB6A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260F8"/>
    <w:multiLevelType w:val="hybridMultilevel"/>
    <w:tmpl w:val="BB70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811AF"/>
    <w:multiLevelType w:val="hybridMultilevel"/>
    <w:tmpl w:val="52A4E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8D0C17"/>
    <w:multiLevelType w:val="hybridMultilevel"/>
    <w:tmpl w:val="FFB46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EE58E3"/>
    <w:multiLevelType w:val="hybridMultilevel"/>
    <w:tmpl w:val="6ADCF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3A4267"/>
    <w:multiLevelType w:val="hybridMultilevel"/>
    <w:tmpl w:val="766C9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8B39A2"/>
    <w:multiLevelType w:val="hybridMultilevel"/>
    <w:tmpl w:val="56C66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C08A5"/>
    <w:multiLevelType w:val="hybridMultilevel"/>
    <w:tmpl w:val="B61A7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A65FBF"/>
    <w:multiLevelType w:val="hybridMultilevel"/>
    <w:tmpl w:val="F8AC7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12"/>
  </w:num>
  <w:num w:numId="6">
    <w:abstractNumId w:val="0"/>
  </w:num>
  <w:num w:numId="7">
    <w:abstractNumId w:val="3"/>
  </w:num>
  <w:num w:numId="8">
    <w:abstractNumId w:val="9"/>
  </w:num>
  <w:num w:numId="9">
    <w:abstractNumId w:val="7"/>
  </w:num>
  <w:num w:numId="10">
    <w:abstractNumId w:val="11"/>
  </w:num>
  <w:num w:numId="11">
    <w:abstractNumId w:val="1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D21"/>
    <w:rsid w:val="000A1A21"/>
    <w:rsid w:val="000B71E6"/>
    <w:rsid w:val="000E28C7"/>
    <w:rsid w:val="000F122C"/>
    <w:rsid w:val="001171EC"/>
    <w:rsid w:val="00160BB5"/>
    <w:rsid w:val="00161CDD"/>
    <w:rsid w:val="002B25DD"/>
    <w:rsid w:val="003D6A87"/>
    <w:rsid w:val="004B14CD"/>
    <w:rsid w:val="00565421"/>
    <w:rsid w:val="00592DEA"/>
    <w:rsid w:val="00625072"/>
    <w:rsid w:val="006746C8"/>
    <w:rsid w:val="00723BF6"/>
    <w:rsid w:val="00780E79"/>
    <w:rsid w:val="00785BEA"/>
    <w:rsid w:val="007B5562"/>
    <w:rsid w:val="007C3731"/>
    <w:rsid w:val="007E1340"/>
    <w:rsid w:val="00832ED3"/>
    <w:rsid w:val="0096577A"/>
    <w:rsid w:val="00996D21"/>
    <w:rsid w:val="00A32415"/>
    <w:rsid w:val="00A345D3"/>
    <w:rsid w:val="00A85A22"/>
    <w:rsid w:val="00BC340B"/>
    <w:rsid w:val="00CB34DB"/>
    <w:rsid w:val="00E1655D"/>
    <w:rsid w:val="00F22721"/>
    <w:rsid w:val="00F9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E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E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eastAsia="Droid Sans Fallback" w:cs="Droid Sans Devanagari"/>
      <w:kern w:val="0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6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D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D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D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D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D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D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D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6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6D2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6D2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6D2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6D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6D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6D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6D2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6D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96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D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6D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6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6D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6D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6D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6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6D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6D2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11"/>
    <w:qFormat/>
    <w:rsid w:val="001171E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uiPriority w:val="99"/>
    <w:semiHidden/>
    <w:rsid w:val="001171EC"/>
    <w:rPr>
      <w:rFonts w:eastAsia="Droid Sans Fallback" w:cs="Mangal"/>
      <w:kern w:val="0"/>
      <w:szCs w:val="21"/>
      <w:shd w:val="clear" w:color="auto" w:fill="FFFFFF"/>
      <w:lang w:eastAsia="zh-CN" w:bidi="hi-IN"/>
      <w14:ligatures w14:val="none"/>
    </w:rPr>
  </w:style>
  <w:style w:type="paragraph" w:customStyle="1" w:styleId="12">
    <w:name w:val="Обычный (веб)1"/>
    <w:basedOn w:val="a"/>
    <w:qFormat/>
    <w:rsid w:val="001171EC"/>
    <w:pPr>
      <w:spacing w:before="280" w:after="280"/>
    </w:pPr>
    <w:rPr>
      <w:rFonts w:eastAsia="Times New Roman" w:cs="Times New Roman"/>
      <w:lang w:eastAsia="ru-RU"/>
    </w:rPr>
  </w:style>
  <w:style w:type="character" w:customStyle="1" w:styleId="11">
    <w:name w:val="Верхний колонтитул Знак1"/>
    <w:basedOn w:val="a0"/>
    <w:link w:val="ac"/>
    <w:qFormat/>
    <w:rsid w:val="001171EC"/>
    <w:rPr>
      <w:rFonts w:eastAsia="Droid Sans Fallback" w:cs="Droid Sans Devanagari"/>
      <w:kern w:val="0"/>
      <w:shd w:val="clear" w:color="auto" w:fill="FFFFFF"/>
      <w:lang w:eastAsia="zh-CN" w:bidi="hi-IN"/>
      <w14:ligatures w14:val="none"/>
    </w:rPr>
  </w:style>
  <w:style w:type="paragraph" w:customStyle="1" w:styleId="ae">
    <w:name w:val="Содержимое таблицы"/>
    <w:basedOn w:val="a"/>
    <w:qFormat/>
    <w:rsid w:val="00117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E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eastAsia="Droid Sans Fallback" w:cs="Droid Sans Devanagari"/>
      <w:kern w:val="0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6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D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D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D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D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D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D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D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6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6D2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6D2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6D2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6D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6D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6D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6D2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6D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96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D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6D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6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6D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6D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6D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6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6D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6D2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11"/>
    <w:qFormat/>
    <w:rsid w:val="001171E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uiPriority w:val="99"/>
    <w:semiHidden/>
    <w:rsid w:val="001171EC"/>
    <w:rPr>
      <w:rFonts w:eastAsia="Droid Sans Fallback" w:cs="Mangal"/>
      <w:kern w:val="0"/>
      <w:szCs w:val="21"/>
      <w:shd w:val="clear" w:color="auto" w:fill="FFFFFF"/>
      <w:lang w:eastAsia="zh-CN" w:bidi="hi-IN"/>
      <w14:ligatures w14:val="none"/>
    </w:rPr>
  </w:style>
  <w:style w:type="paragraph" w:customStyle="1" w:styleId="12">
    <w:name w:val="Обычный (веб)1"/>
    <w:basedOn w:val="a"/>
    <w:qFormat/>
    <w:rsid w:val="001171EC"/>
    <w:pPr>
      <w:spacing w:before="280" w:after="280"/>
    </w:pPr>
    <w:rPr>
      <w:rFonts w:eastAsia="Times New Roman" w:cs="Times New Roman"/>
      <w:lang w:eastAsia="ru-RU"/>
    </w:rPr>
  </w:style>
  <w:style w:type="character" w:customStyle="1" w:styleId="11">
    <w:name w:val="Верхний колонтитул Знак1"/>
    <w:basedOn w:val="a0"/>
    <w:link w:val="ac"/>
    <w:qFormat/>
    <w:rsid w:val="001171EC"/>
    <w:rPr>
      <w:rFonts w:eastAsia="Droid Sans Fallback" w:cs="Droid Sans Devanagari"/>
      <w:kern w:val="0"/>
      <w:shd w:val="clear" w:color="auto" w:fill="FFFFFF"/>
      <w:lang w:eastAsia="zh-CN" w:bidi="hi-IN"/>
      <w14:ligatures w14:val="none"/>
    </w:rPr>
  </w:style>
  <w:style w:type="paragraph" w:customStyle="1" w:styleId="ae">
    <w:name w:val="Содержимое таблицы"/>
    <w:basedOn w:val="a"/>
    <w:qFormat/>
    <w:rsid w:val="00117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5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6</cp:revision>
  <cp:lastPrinted>2026-06-03T12:28:00Z</cp:lastPrinted>
  <dcterms:created xsi:type="dcterms:W3CDTF">2025-05-18T01:37:00Z</dcterms:created>
  <dcterms:modified xsi:type="dcterms:W3CDTF">2026-06-03T12:31:00Z</dcterms:modified>
</cp:coreProperties>
</file>